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B27" w:rsidRDefault="002C7B27"/>
    <w:sectPr w:rsidR="002C7B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9B" w:rsidRDefault="0077569B" w:rsidP="007A70CA">
      <w:pPr>
        <w:spacing w:after="0" w:line="240" w:lineRule="auto"/>
      </w:pPr>
      <w:r>
        <w:separator/>
      </w:r>
    </w:p>
  </w:endnote>
  <w:endnote w:type="continuationSeparator" w:id="0">
    <w:p w:rsidR="0077569B" w:rsidRDefault="0077569B" w:rsidP="007A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CA" w:rsidRDefault="007A70CA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CA" w:rsidRDefault="007A70CA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CA" w:rsidRDefault="007A70C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9B" w:rsidRDefault="0077569B" w:rsidP="007A70CA">
      <w:pPr>
        <w:spacing w:after="0" w:line="240" w:lineRule="auto"/>
      </w:pPr>
      <w:r>
        <w:separator/>
      </w:r>
    </w:p>
  </w:footnote>
  <w:footnote w:type="continuationSeparator" w:id="0">
    <w:p w:rsidR="0077569B" w:rsidRDefault="0077569B" w:rsidP="007A7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CA" w:rsidRDefault="007A70CA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CA" w:rsidRDefault="007A70CA" w:rsidP="007A70CA">
    <w:pPr>
      <w:pStyle w:val="Topptekst"/>
    </w:pPr>
    <w:r>
      <w:t>Roverlaget</w:t>
    </w:r>
    <w:r w:rsidR="00B50ECF">
      <w:t>.</w:t>
    </w:r>
  </w:p>
  <w:p w:rsidR="007A70CA" w:rsidRDefault="007A70CA" w:rsidP="007A70CA">
    <w:pPr>
      <w:pStyle w:val="Topptekst"/>
    </w:pPr>
  </w:p>
  <w:p w:rsidR="007A70CA" w:rsidRDefault="007A70CA" w:rsidP="007A70CA">
    <w:pPr>
      <w:pStyle w:val="Topptekst"/>
    </w:pPr>
    <w:r>
      <w:t>Roverlaget var aktive i speidernes beredskapsgruppe Egersund i begynnelsene av året, da ble det tilbrakt mange helger o</w:t>
    </w:r>
    <w:bookmarkStart w:id="0" w:name="_GoBack"/>
    <w:bookmarkEnd w:id="0"/>
    <w:r>
      <w:t xml:space="preserve">g kursdager på Ådneram. </w:t>
    </w:r>
  </w:p>
  <w:p w:rsidR="007A70CA" w:rsidRDefault="007A70CA" w:rsidP="007A70CA">
    <w:pPr>
      <w:pStyle w:val="Topptekst"/>
    </w:pPr>
  </w:p>
  <w:p w:rsidR="007A70CA" w:rsidRDefault="007A70CA" w:rsidP="007A70CA">
    <w:pPr>
      <w:pStyle w:val="Topptekst"/>
    </w:pPr>
    <w:r>
      <w:t>I tillegg så har vi vært noen aktiv</w:t>
    </w:r>
    <w:r w:rsidR="00B50ECF">
      <w:t>e Rovere som har vært med og hju</w:t>
    </w:r>
    <w:r>
      <w:t xml:space="preserve">lpet til som ledere på de faste møtene med </w:t>
    </w:r>
    <w:r w:rsidR="00B50ECF">
      <w:t>Troppen</w:t>
    </w:r>
    <w:r>
      <w:t xml:space="preserve">. </w:t>
    </w:r>
  </w:p>
  <w:p w:rsidR="007A70CA" w:rsidRDefault="007A70CA" w:rsidP="007A70CA">
    <w:pPr>
      <w:pStyle w:val="Topptekst"/>
    </w:pPr>
  </w:p>
  <w:p w:rsidR="007A70CA" w:rsidRDefault="00B50ECF" w:rsidP="007A70CA">
    <w:pPr>
      <w:pStyle w:val="Topptekst"/>
    </w:pPr>
    <w:r>
      <w:t>Dessverre</w:t>
    </w:r>
    <w:r w:rsidR="007A70CA">
      <w:t xml:space="preserve"> så har det ikke blitt så veldig mye turer der va har kunnet samlet oss siden </w:t>
    </w:r>
    <w:r>
      <w:t>Corona</w:t>
    </w:r>
    <w:r w:rsidR="007A70CA">
      <w:t xml:space="preserve"> pandemien inntraff.</w:t>
    </w:r>
  </w:p>
  <w:p w:rsidR="007A70CA" w:rsidRDefault="007A70CA" w:rsidP="007A70CA">
    <w:pPr>
      <w:pStyle w:val="Topptekst"/>
    </w:pPr>
  </w:p>
  <w:p w:rsidR="007A70CA" w:rsidRDefault="007A70CA" w:rsidP="007A70CA">
    <w:pPr>
      <w:pStyle w:val="Topptekst"/>
    </w:pPr>
    <w:r>
      <w:t>Stian.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0CA" w:rsidRDefault="007A70C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A"/>
    <w:rsid w:val="002C7B27"/>
    <w:rsid w:val="00351AFB"/>
    <w:rsid w:val="0077569B"/>
    <w:rsid w:val="007A70CA"/>
    <w:rsid w:val="00B5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70B4005-F4F3-419D-A0C7-4045A6A2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A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A70CA"/>
  </w:style>
  <w:style w:type="paragraph" w:styleId="Bunntekst">
    <w:name w:val="footer"/>
    <w:basedOn w:val="Normal"/>
    <w:link w:val="BunntekstTegn"/>
    <w:uiPriority w:val="99"/>
    <w:unhideWhenUsed/>
    <w:rsid w:val="007A7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A7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Jonny Hovland</dc:creator>
  <cp:keywords/>
  <dc:description/>
  <cp:lastModifiedBy>Geir Jonny Hovland</cp:lastModifiedBy>
  <cp:revision>3</cp:revision>
  <dcterms:created xsi:type="dcterms:W3CDTF">2021-02-18T12:07:00Z</dcterms:created>
  <dcterms:modified xsi:type="dcterms:W3CDTF">2021-02-18T12:14:00Z</dcterms:modified>
</cp:coreProperties>
</file>