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773F" w14:textId="77777777" w:rsidR="00F82C7A" w:rsidRPr="00F82C7A" w:rsidRDefault="00F82C7A" w:rsidP="00F82C7A">
      <w:pPr>
        <w:rPr>
          <w:sz w:val="48"/>
          <w:lang w:val="nb-NO"/>
        </w:rPr>
      </w:pPr>
      <w:r w:rsidRPr="00F82C7A">
        <w:rPr>
          <w:sz w:val="48"/>
          <w:lang w:val="nb-NO"/>
        </w:rPr>
        <w:t>Sjekkliste for Storlibu:</w:t>
      </w:r>
    </w:p>
    <w:p w14:paraId="39868461" w14:textId="77777777" w:rsidR="00F82C7A" w:rsidRDefault="00F82C7A" w:rsidP="00F82C7A">
      <w:pPr>
        <w:rPr>
          <w:lang w:val="nb-NO"/>
        </w:rPr>
      </w:pPr>
    </w:p>
    <w:p w14:paraId="78914491" w14:textId="77777777" w:rsidR="00F82C7A" w:rsidRDefault="00F82C7A" w:rsidP="00F82C7A">
      <w:pPr>
        <w:rPr>
          <w:lang w:val="nb-NO"/>
        </w:rPr>
      </w:pPr>
    </w:p>
    <w:p w14:paraId="78006BE1" w14:textId="77777777" w:rsidR="00F82C7A" w:rsidRDefault="00F82C7A" w:rsidP="00F82C7A">
      <w:pPr>
        <w:pStyle w:val="Listeavsnitt"/>
        <w:numPr>
          <w:ilvl w:val="0"/>
          <w:numId w:val="1"/>
        </w:numPr>
        <w:rPr>
          <w:lang w:val="nb-NO"/>
        </w:rPr>
      </w:pPr>
      <w:r w:rsidRPr="00F82C7A">
        <w:rPr>
          <w:lang w:val="nb-NO"/>
        </w:rPr>
        <w:t>Sjekk at d</w:t>
      </w:r>
      <w:r>
        <w:rPr>
          <w:lang w:val="nb-NO"/>
        </w:rPr>
        <w:t>et er rent og ryddig på gulvene inne i hytta og i gapahukene. Kostes ved behov</w:t>
      </w:r>
    </w:p>
    <w:p w14:paraId="433784A9" w14:textId="77777777" w:rsidR="00F82C7A" w:rsidRDefault="00F82C7A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Tøm aske fra ovnene</w:t>
      </w:r>
    </w:p>
    <w:p w14:paraId="43E90CDA" w14:textId="77777777" w:rsidR="00ED164D" w:rsidRDefault="00ED164D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at røyvarsler på begge rommene i hytta er ok</w:t>
      </w:r>
    </w:p>
    <w:p w14:paraId="5E9EEFA5" w14:textId="77777777" w:rsidR="00ED164D" w:rsidRDefault="00ED164D" w:rsidP="00ED164D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at brannslukningsapparat er i orden</w:t>
      </w:r>
    </w:p>
    <w:p w14:paraId="125C6EBA" w14:textId="77777777" w:rsidR="00F82C7A" w:rsidRDefault="00F82C7A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at teltdukene er ok, si fra dersom det mangler karabinkroker til teltdukene</w:t>
      </w:r>
    </w:p>
    <w:p w14:paraId="7F108A9E" w14:textId="77777777" w:rsidR="00F82C7A" w:rsidRDefault="00033DDA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Ta med søppel, evnt brenn</w:t>
      </w:r>
      <w:r w:rsidR="00F82C7A">
        <w:rPr>
          <w:lang w:val="nb-NO"/>
        </w:rPr>
        <w:t xml:space="preserve"> det som kan brennes</w:t>
      </w:r>
    </w:p>
    <w:p w14:paraId="38A2C051" w14:textId="77777777" w:rsidR="00F82C7A" w:rsidRDefault="00F82C7A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hytteboka og si fra dersom den snart bør byttes eller om det mangler penner</w:t>
      </w:r>
    </w:p>
    <w:p w14:paraId="56B8B313" w14:textId="77777777" w:rsidR="00F82C7A" w:rsidRDefault="00F82C7A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kjeler og skyll/vask dem ved behov</w:t>
      </w:r>
    </w:p>
    <w:p w14:paraId="06BABCF8" w14:textId="77777777" w:rsidR="00ED164D" w:rsidRPr="00ED164D" w:rsidRDefault="00ED164D" w:rsidP="00ED164D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at bålpanna er i orden, at holderne til grillrista er ok</w:t>
      </w:r>
    </w:p>
    <w:p w14:paraId="44F01A22" w14:textId="77777777" w:rsidR="004731BC" w:rsidRDefault="004731BC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at det er ved i vedskuret bak hytta, si fra om det er tomt eller nesten tomt</w:t>
      </w:r>
    </w:p>
    <w:p w14:paraId="4A27725A" w14:textId="77777777" w:rsidR="00E6529B" w:rsidRDefault="00E6529B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Sjekk at det er rent på do, at det er nok bark og toalettpapir. Vask gjerne doen dersom det er skittent</w:t>
      </w:r>
      <w:r w:rsidR="0057746E">
        <w:rPr>
          <w:lang w:val="nb-NO"/>
        </w:rPr>
        <w:t>. Si fra hvor mye toalettpapir og bark det er slik at vi koordinere at det blir tatt inn mer før det går tomt</w:t>
      </w:r>
    </w:p>
    <w:p w14:paraId="665AC507" w14:textId="77777777" w:rsidR="00E6529B" w:rsidRDefault="00E6529B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Si fra dersom doen er full og må snurres</w:t>
      </w:r>
    </w:p>
    <w:p w14:paraId="434591AF" w14:textId="77777777" w:rsidR="00E6529B" w:rsidRPr="00F82C7A" w:rsidRDefault="00E6529B" w:rsidP="00F82C7A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Ta en overflate sjekk av brua, si fra om det er noe som bør utbedres</w:t>
      </w:r>
    </w:p>
    <w:p w14:paraId="5EF2AEE1" w14:textId="77777777" w:rsidR="00B5069B" w:rsidRDefault="0057746E">
      <w:pPr>
        <w:rPr>
          <w:lang w:val="nb-NO"/>
        </w:rPr>
      </w:pPr>
      <w:r>
        <w:rPr>
          <w:lang w:val="nb-NO"/>
        </w:rPr>
        <w:t xml:space="preserve">Fint om du også kan ta en kjapp tur rundt hytta på Imeseid også og se at vinduer og dører er lukket/låst og at alt ser greit ut. </w:t>
      </w:r>
      <w:r w:rsidR="0050252E">
        <w:rPr>
          <w:lang w:val="nb-NO"/>
        </w:rPr>
        <w:t>Send en SMS til Egil Tengs (91790027) når du har vært der, uansett om alt er ok eller ikke. Da trenger han ikke gå og sjekke så ofte.</w:t>
      </w:r>
    </w:p>
    <w:p w14:paraId="1F2BD272" w14:textId="77777777" w:rsidR="00B5069B" w:rsidRDefault="00B5069B">
      <w:pPr>
        <w:rPr>
          <w:lang w:val="nb-NO"/>
        </w:rPr>
      </w:pPr>
      <w:r>
        <w:rPr>
          <w:lang w:val="nb-NO"/>
        </w:rPr>
        <w:t>Er det mangler eller har du annen info</w:t>
      </w:r>
      <w:r w:rsidR="0050252E">
        <w:rPr>
          <w:lang w:val="nb-NO"/>
        </w:rPr>
        <w:t xml:space="preserve"> om Storlibu</w:t>
      </w:r>
      <w:r>
        <w:rPr>
          <w:lang w:val="nb-NO"/>
        </w:rPr>
        <w:t xml:space="preserve">, gi beskjed til </w:t>
      </w:r>
      <w:r w:rsidR="00D51924">
        <w:rPr>
          <w:lang w:val="nb-NO"/>
        </w:rPr>
        <w:t>Frank</w:t>
      </w:r>
      <w:r>
        <w:rPr>
          <w:lang w:val="nb-NO"/>
        </w:rPr>
        <w:t xml:space="preserve"> på mess</w:t>
      </w:r>
      <w:r w:rsidR="00D51924">
        <w:rPr>
          <w:lang w:val="nb-NO"/>
        </w:rPr>
        <w:t>enger eller SMS tlf (91762276</w:t>
      </w:r>
      <w:r w:rsidR="0057746E">
        <w:rPr>
          <w:lang w:val="nb-NO"/>
        </w:rPr>
        <w:t>)</w:t>
      </w:r>
    </w:p>
    <w:sectPr w:rsidR="00B506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704"/>
    <w:multiLevelType w:val="hybridMultilevel"/>
    <w:tmpl w:val="F6A48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7A"/>
    <w:rsid w:val="000251E8"/>
    <w:rsid w:val="00033DDA"/>
    <w:rsid w:val="0046733A"/>
    <w:rsid w:val="004731BC"/>
    <w:rsid w:val="004F7F52"/>
    <w:rsid w:val="0050252E"/>
    <w:rsid w:val="0057746E"/>
    <w:rsid w:val="006167F5"/>
    <w:rsid w:val="006E12A7"/>
    <w:rsid w:val="00B5069B"/>
    <w:rsid w:val="00C350E6"/>
    <w:rsid w:val="00D51924"/>
    <w:rsid w:val="00E6529B"/>
    <w:rsid w:val="00ED164D"/>
    <w:rsid w:val="00F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7E39"/>
  <w15:docId w15:val="{4BE87D44-39CE-493D-ABA0-E13BF3DA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7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8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Halliburton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Oddvar Aamodt</dc:creator>
  <cp:lastModifiedBy>Frank Refsland</cp:lastModifiedBy>
  <cp:revision>2</cp:revision>
  <dcterms:created xsi:type="dcterms:W3CDTF">2021-11-20T17:38:00Z</dcterms:created>
  <dcterms:modified xsi:type="dcterms:W3CDTF">2021-11-20T17:38:00Z</dcterms:modified>
</cp:coreProperties>
</file>