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D439" w14:textId="031AB9DC" w:rsidR="008A5F3B" w:rsidRPr="008A5F3B" w:rsidRDefault="008A5F3B">
      <w:pPr>
        <w:rPr>
          <w:b/>
          <w:bCs/>
        </w:rPr>
      </w:pPr>
      <w:r w:rsidRPr="008A5F3B">
        <w:rPr>
          <w:b/>
          <w:bCs/>
        </w:rPr>
        <w:t xml:space="preserve">Pakkeliste </w:t>
      </w:r>
      <w:r w:rsidR="00C91EA0">
        <w:rPr>
          <w:b/>
          <w:bCs/>
        </w:rPr>
        <w:t xml:space="preserve">Imeseid mai </w:t>
      </w:r>
      <w:r w:rsidRPr="008A5F3B">
        <w:rPr>
          <w:b/>
          <w:bCs/>
        </w:rPr>
        <w:t>202</w:t>
      </w:r>
      <w:r w:rsidR="00D37D4F">
        <w:rPr>
          <w:b/>
          <w:bCs/>
        </w:rPr>
        <w:t>5</w:t>
      </w:r>
    </w:p>
    <w:p w14:paraId="7954D48D" w14:textId="24CADBB9" w:rsidR="008A5F3B" w:rsidRDefault="008A5F3B" w:rsidP="00497CC9">
      <w:pPr>
        <w:numPr>
          <w:ilvl w:val="0"/>
          <w:numId w:val="2"/>
        </w:numPr>
      </w:pPr>
      <w:r>
        <w:t xml:space="preserve">Vi </w:t>
      </w:r>
      <w:r w:rsidR="00630F04">
        <w:t>pakker alt utstyr i r</w:t>
      </w:r>
      <w:r>
        <w:t>yggsekk</w:t>
      </w:r>
      <w:r w:rsidR="00630F04">
        <w:t xml:space="preserve"> med hoftereim og brystreim</w:t>
      </w:r>
      <w:r>
        <w:t>. Pakk sekken selv med bistand fra en voksen.</w:t>
      </w:r>
      <w:r w:rsidR="003F7228">
        <w:t xml:space="preserve"> </w:t>
      </w:r>
      <w:r w:rsidR="003F7228" w:rsidRPr="003F7228">
        <w:t>Speidermottoet "alltid beredt" gjelder i høyeste grad også når det gjelder tur-utstyret, og kan være forskjellen på en god eller dårlig opplevelse.</w:t>
      </w:r>
    </w:p>
    <w:p w14:paraId="63E3FD64" w14:textId="70E874FE" w:rsidR="008A5F3B" w:rsidRPr="008A5F3B" w:rsidRDefault="008A5F3B" w:rsidP="00497CC9">
      <w:pPr>
        <w:numPr>
          <w:ilvl w:val="0"/>
          <w:numId w:val="2"/>
        </w:numPr>
      </w:pPr>
      <w:r w:rsidRPr="008A5F3B">
        <w:t xml:space="preserve">Pakk alt i </w:t>
      </w:r>
      <w:r>
        <w:t xml:space="preserve">vanntette </w:t>
      </w:r>
      <w:r w:rsidRPr="008A5F3B">
        <w:t xml:space="preserve">poser i eller utenpå ryggsekken. Ha også poser/plast på sovepose og liggeunderlag så det ikke blir </w:t>
      </w:r>
      <w:r>
        <w:t>vått</w:t>
      </w:r>
      <w:r w:rsidRPr="008A5F3B">
        <w:t xml:space="preserve"> når det regner</w:t>
      </w:r>
    </w:p>
    <w:p w14:paraId="6CB911FF" w14:textId="12D87072" w:rsidR="008A5F3B" w:rsidRPr="008A5F3B" w:rsidRDefault="008A5F3B" w:rsidP="003F7228">
      <w:pPr>
        <w:numPr>
          <w:ilvl w:val="0"/>
          <w:numId w:val="2"/>
        </w:numPr>
      </w:pPr>
      <w:r w:rsidRPr="008A5F3B">
        <w:t>Husk å merke alle klær og utstyr med eget navn</w:t>
      </w:r>
      <w:r w:rsidR="003F7228">
        <w:t xml:space="preserve"> (også tallerken osv)</w:t>
      </w:r>
    </w:p>
    <w:tbl>
      <w:tblPr>
        <w:tblW w:w="0" w:type="auto"/>
        <w:tblCellMar>
          <w:top w:w="15" w:type="dxa"/>
          <w:left w:w="15" w:type="dxa"/>
          <w:bottom w:w="15" w:type="dxa"/>
          <w:right w:w="15" w:type="dxa"/>
        </w:tblCellMar>
        <w:tblLook w:val="04A0" w:firstRow="1" w:lastRow="0" w:firstColumn="1" w:lastColumn="0" w:noHBand="0" w:noVBand="1"/>
      </w:tblPr>
      <w:tblGrid>
        <w:gridCol w:w="6680"/>
        <w:gridCol w:w="1542"/>
        <w:gridCol w:w="840"/>
      </w:tblGrid>
      <w:tr w:rsidR="003F7228" w:rsidRPr="008A5F3B" w14:paraId="42CC341D"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2C453" w14:textId="77777777" w:rsidR="003F7228" w:rsidRPr="008A5F3B" w:rsidRDefault="003F7228" w:rsidP="008A5F3B"/>
          <w:p w14:paraId="18128C61" w14:textId="77777777" w:rsidR="003F7228" w:rsidRPr="008A5F3B" w:rsidRDefault="003F7228" w:rsidP="008A5F3B">
            <w:r w:rsidRPr="008A5F3B">
              <w:rPr>
                <w:b/>
                <w:bCs/>
              </w:rPr>
              <w:t>Hva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03231" w14:textId="68D0733D" w:rsidR="003F7228" w:rsidRPr="008A5F3B" w:rsidRDefault="003F7228" w:rsidP="008A5F3B">
            <w:r w:rsidRPr="008A5F3B">
              <w:rPr>
                <w:b/>
                <w:bCs/>
              </w:rPr>
              <w:t>Funnet frem/ kjøpt</w:t>
            </w:r>
            <w:r>
              <w:rPr>
                <w:b/>
                <w:bCs/>
              </w:rPr>
              <w:t>/lånt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24A2F" w14:textId="77777777" w:rsidR="003F7228" w:rsidRPr="008A5F3B" w:rsidRDefault="003F7228" w:rsidP="008A5F3B">
            <w:r w:rsidRPr="008A5F3B">
              <w:rPr>
                <w:b/>
                <w:bCs/>
              </w:rPr>
              <w:t>Pakket</w:t>
            </w:r>
          </w:p>
        </w:tc>
      </w:tr>
      <w:tr w:rsidR="003F7228" w:rsidRPr="008A5F3B" w14:paraId="5D94F650"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8268F" w14:textId="77777777" w:rsidR="003F7228" w:rsidRPr="008A5F3B" w:rsidRDefault="003F7228" w:rsidP="008A5F3B">
            <w:r w:rsidRPr="008A5F3B">
              <w:t>Klesskift (Bukse/genser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C169E"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C56A1" w14:textId="77777777" w:rsidR="003F7228" w:rsidRPr="008A5F3B" w:rsidRDefault="003F7228" w:rsidP="008A5F3B"/>
        </w:tc>
      </w:tr>
      <w:tr w:rsidR="003F7228" w:rsidRPr="008A5F3B" w14:paraId="57A307D5"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A4BC1" w14:textId="77777777" w:rsidR="003F7228" w:rsidRPr="008A5F3B" w:rsidRDefault="003F7228" w:rsidP="008A5F3B">
            <w:r w:rsidRPr="008A5F3B">
              <w:t>Truser og sokker (Husk nok skift)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90C26"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3C9E6" w14:textId="77777777" w:rsidR="003F7228" w:rsidRPr="008A5F3B" w:rsidRDefault="003F7228" w:rsidP="008A5F3B"/>
        </w:tc>
      </w:tr>
      <w:tr w:rsidR="00485932" w:rsidRPr="008A5F3B" w14:paraId="64946E32"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43B3E" w14:textId="0D3B1588" w:rsidR="00485932" w:rsidRPr="008A5F3B" w:rsidRDefault="00485932" w:rsidP="008A5F3B">
            <w:r>
              <w:t>Shorts og t-skjorter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1AFC3" w14:textId="77777777" w:rsidR="00485932" w:rsidRPr="008A5F3B" w:rsidRDefault="00485932"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9798" w14:textId="77777777" w:rsidR="00485932" w:rsidRPr="008A5F3B" w:rsidRDefault="00485932" w:rsidP="008A5F3B"/>
        </w:tc>
      </w:tr>
      <w:tr w:rsidR="003F7228" w:rsidRPr="008A5F3B" w14:paraId="117F057A"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04954" w14:textId="7177D3D1" w:rsidR="003F7228" w:rsidRPr="008A5F3B" w:rsidRDefault="003F7228" w:rsidP="008A5F3B">
            <w:r w:rsidRPr="008A5F3B">
              <w:t xml:space="preserve">Tykke sokker (Greit å ha </w:t>
            </w:r>
            <w:r w:rsidR="00C91EA0">
              <w:t>i</w:t>
            </w:r>
            <w:r w:rsidRPr="008A5F3B">
              <w:t xml:space="preserve"> soveposen)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9D1EB"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D2E7" w14:textId="77777777" w:rsidR="003F7228" w:rsidRPr="008A5F3B" w:rsidRDefault="003F7228" w:rsidP="008A5F3B"/>
        </w:tc>
      </w:tr>
      <w:tr w:rsidR="003F7228" w:rsidRPr="008A5F3B" w14:paraId="2CA38090"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1C5C1" w14:textId="77777777" w:rsidR="003F7228" w:rsidRPr="008A5F3B" w:rsidRDefault="003F7228" w:rsidP="008A5F3B">
            <w:r w:rsidRPr="008A5F3B">
              <w:t>Super- eller ullundertøy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C4BF0"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A1354" w14:textId="77777777" w:rsidR="003F7228" w:rsidRPr="008A5F3B" w:rsidRDefault="003F7228" w:rsidP="008A5F3B"/>
        </w:tc>
      </w:tr>
      <w:tr w:rsidR="003F7228" w:rsidRPr="008A5F3B" w14:paraId="7B48371D"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7CCBC" w14:textId="77777777" w:rsidR="003F7228" w:rsidRPr="008A5F3B" w:rsidRDefault="003F7228" w:rsidP="008A5F3B">
            <w:r w:rsidRPr="008A5F3B">
              <w:t>Varm genser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61985"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DD941" w14:textId="77777777" w:rsidR="003F7228" w:rsidRPr="008A5F3B" w:rsidRDefault="003F7228" w:rsidP="008A5F3B"/>
        </w:tc>
      </w:tr>
      <w:tr w:rsidR="003F7228" w:rsidRPr="008A5F3B" w14:paraId="0748AFE8"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74295" w14:textId="62BF41AD" w:rsidR="003F7228" w:rsidRPr="008A5F3B" w:rsidRDefault="00C40E81" w:rsidP="008A5F3B">
            <w:r>
              <w:t>Tynn l</w:t>
            </w:r>
            <w:r w:rsidR="003F7228" w:rsidRPr="008A5F3B">
              <w:t>ue eller bøff og votter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20919"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3DC0C" w14:textId="77777777" w:rsidR="003F7228" w:rsidRPr="008A5F3B" w:rsidRDefault="003F7228" w:rsidP="008A5F3B"/>
        </w:tc>
      </w:tr>
      <w:tr w:rsidR="003F7228" w:rsidRPr="008A5F3B" w14:paraId="495485D0"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412D3" w14:textId="1169EE88" w:rsidR="003F7228" w:rsidRPr="008A5F3B" w:rsidRDefault="003F7228" w:rsidP="008A5F3B">
            <w:r>
              <w:t>Hodeplagg som caps eller solhatt (dersom det blir mye sol), evt. solbriller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2FBB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0B917" w14:textId="77777777" w:rsidR="003F7228" w:rsidRPr="008A5F3B" w:rsidRDefault="003F7228" w:rsidP="008A5F3B"/>
        </w:tc>
      </w:tr>
      <w:tr w:rsidR="003F7228" w:rsidRPr="008A5F3B" w14:paraId="071832A3"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11C25" w14:textId="640FBB40" w:rsidR="003F7228" w:rsidRPr="008A5F3B" w:rsidRDefault="003F7228" w:rsidP="008A5F3B">
            <w:r w:rsidRPr="008A5F3B">
              <w:t xml:space="preserve">Vanntett </w:t>
            </w:r>
            <w:r>
              <w:t>tur</w:t>
            </w:r>
            <w:r w:rsidRPr="008A5F3B">
              <w:t>jakke</w:t>
            </w:r>
            <w:r>
              <w:t xml:space="preserve"> og tur</w:t>
            </w:r>
            <w:r w:rsidRPr="008A5F3B">
              <w:t>bukse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16824"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52FD3" w14:textId="77777777" w:rsidR="003F7228" w:rsidRPr="008A5F3B" w:rsidRDefault="003F7228" w:rsidP="008A5F3B"/>
        </w:tc>
      </w:tr>
      <w:tr w:rsidR="003F7228" w:rsidRPr="008A5F3B" w14:paraId="71D616D5"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4EA9" w14:textId="669E2087" w:rsidR="003F7228" w:rsidRPr="008A5F3B" w:rsidRDefault="003F7228" w:rsidP="008A5F3B">
            <w:r>
              <w:t>Lette f</w:t>
            </w:r>
            <w:r w:rsidRPr="008A5F3B">
              <w:t>jellsko/</w:t>
            </w:r>
            <w:r>
              <w:t xml:space="preserve">solide og </w:t>
            </w:r>
            <w:r w:rsidRPr="008A5F3B">
              <w:t>vanntette joggesko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5931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9CB0C" w14:textId="77777777" w:rsidR="003F7228" w:rsidRPr="008A5F3B" w:rsidRDefault="003F7228" w:rsidP="008A5F3B"/>
        </w:tc>
      </w:tr>
      <w:tr w:rsidR="003F7228" w:rsidRPr="008A5F3B" w14:paraId="15533CF3"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6D0C8" w14:textId="77777777" w:rsidR="003F7228" w:rsidRPr="008A5F3B" w:rsidRDefault="003F7228" w:rsidP="008A5F3B">
            <w:r w:rsidRPr="008A5F3B">
              <w:t>Sandaler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4559B"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50A0E" w14:textId="77777777" w:rsidR="003F7228" w:rsidRPr="008A5F3B" w:rsidRDefault="003F7228" w:rsidP="008A5F3B"/>
        </w:tc>
      </w:tr>
      <w:tr w:rsidR="003F7228" w:rsidRPr="008A5F3B" w14:paraId="2BBDF987"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5F1B2" w14:textId="2B4EBD93" w:rsidR="003F7228" w:rsidRPr="008A5F3B" w:rsidRDefault="003F7228" w:rsidP="008A5F3B">
            <w:r w:rsidRPr="008A5F3B">
              <w:t>Speiderskjerf</w:t>
            </w:r>
            <w:r>
              <w:t xml:space="preserve"> (tas på fra starten av turen og has på det meste av tiden)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61514"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6AD1" w14:textId="77777777" w:rsidR="003F7228" w:rsidRPr="008A5F3B" w:rsidRDefault="003F7228" w:rsidP="008A5F3B"/>
        </w:tc>
      </w:tr>
      <w:tr w:rsidR="003F7228" w:rsidRPr="008A5F3B" w14:paraId="7AB6401E"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A8C81"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D103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5237F" w14:textId="77777777" w:rsidR="003F7228" w:rsidRPr="008A5F3B" w:rsidRDefault="003F7228" w:rsidP="008A5F3B"/>
        </w:tc>
      </w:tr>
      <w:tr w:rsidR="003F7228" w:rsidRPr="008A5F3B" w14:paraId="79811CDE"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1246C" w14:textId="74E6DA23" w:rsidR="003F7228" w:rsidRDefault="003F7228" w:rsidP="008A5F3B">
            <w:r w:rsidRPr="008A5F3B">
              <w:t xml:space="preserve">Badetøy </w:t>
            </w:r>
          </w:p>
          <w:p w14:paraId="3CC6B8F5" w14:textId="2894F0CE" w:rsidR="003F7228" w:rsidRPr="008A5F3B" w:rsidRDefault="003F7228" w:rsidP="008A5F3B">
            <w:r>
              <w:t>Håndkle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264CC"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1BF21" w14:textId="77777777" w:rsidR="003F7228" w:rsidRPr="008A5F3B" w:rsidRDefault="003F7228" w:rsidP="008A5F3B"/>
        </w:tc>
      </w:tr>
      <w:tr w:rsidR="003F7228" w:rsidRPr="008A5F3B" w14:paraId="4F80CB63"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D611D"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38819"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1CDE" w14:textId="77777777" w:rsidR="003F7228" w:rsidRPr="008A5F3B" w:rsidRDefault="003F7228" w:rsidP="008A5F3B"/>
        </w:tc>
      </w:tr>
      <w:tr w:rsidR="003F7228" w:rsidRPr="008A5F3B" w14:paraId="410D0915"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87CC4" w14:textId="5340D0A5" w:rsidR="003F7228" w:rsidRDefault="003F7228" w:rsidP="008A5F3B">
            <w:r w:rsidRPr="008A5F3B">
              <w:t>Toalettsaker (tannbørste, tannkrem, deo, solkrem etc)</w:t>
            </w:r>
          </w:p>
          <w:p w14:paraId="1B077BD8" w14:textId="52330FCB" w:rsidR="003F7228" w:rsidRPr="008A5F3B" w:rsidRDefault="003F7228" w:rsidP="008A5F3B">
            <w:r w:rsidRPr="008A5F3B">
              <w:t>Eventuelle medisiner du bruker (husk å informere lederne)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6D002"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69B98" w14:textId="77777777" w:rsidR="003F7228" w:rsidRPr="008A5F3B" w:rsidRDefault="003F7228" w:rsidP="008A5F3B"/>
        </w:tc>
      </w:tr>
      <w:tr w:rsidR="003F7228" w:rsidRPr="008A5F3B" w14:paraId="6548B9FB"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24B70" w14:textId="10192BF7" w:rsidR="003F7228" w:rsidRPr="008A5F3B" w:rsidRDefault="00485932" w:rsidP="008A5F3B">
            <w:r>
              <w:t>Lurt å ha med til eget bruk: liten pakke våtsetvietter, små papirservietter, gnagsårplaster…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4D53D"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55EED" w14:textId="77777777" w:rsidR="003F7228" w:rsidRPr="008A5F3B" w:rsidRDefault="003F7228" w:rsidP="008A5F3B"/>
        </w:tc>
      </w:tr>
      <w:tr w:rsidR="003F7228" w:rsidRPr="008A5F3B" w14:paraId="5CD80AF3"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69DA1" w14:textId="76DBEF56" w:rsidR="003F7228" w:rsidRPr="008A5F3B" w:rsidRDefault="003F7228" w:rsidP="008A5F3B">
            <w:r>
              <w:t>Dagstursekk og sitteunderlag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9EB33"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0E8D5" w14:textId="77777777" w:rsidR="003F7228" w:rsidRPr="008A5F3B" w:rsidRDefault="003F7228" w:rsidP="008A5F3B"/>
        </w:tc>
      </w:tr>
      <w:tr w:rsidR="003F7228" w:rsidRPr="008A5F3B" w14:paraId="79A0B159"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A1846" w14:textId="74E26CA2" w:rsidR="003F7228" w:rsidRPr="003F7228" w:rsidRDefault="003F7228" w:rsidP="003F7228">
            <w:r w:rsidRPr="003F7228">
              <w:t xml:space="preserve">Det </w:t>
            </w:r>
            <w:r>
              <w:t>er</w:t>
            </w:r>
            <w:r w:rsidRPr="003F7228">
              <w:t xml:space="preserve"> smart å være godt forberedt på mygg og knott, og vi anbefaler alle å ta med myggmiddel og gjerne også </w:t>
            </w:r>
            <w:r>
              <w:t>finmasket knottnett/</w:t>
            </w:r>
            <w:r w:rsidRPr="003F7228">
              <w:t xml:space="preserve">myggnett. Ta gjerne også med flåttfjerner hvis du har. </w:t>
            </w:r>
          </w:p>
          <w:p w14:paraId="6728ED75" w14:textId="6D02768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A91E6"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BE9B8" w14:textId="77777777" w:rsidR="003F7228" w:rsidRPr="008A5F3B" w:rsidRDefault="003F7228" w:rsidP="008A5F3B"/>
        </w:tc>
      </w:tr>
      <w:tr w:rsidR="003F7228" w:rsidRPr="008A5F3B" w14:paraId="37A6C7EA"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0A39C" w14:textId="77777777" w:rsidR="003F7228" w:rsidRPr="008A5F3B" w:rsidRDefault="003F7228" w:rsidP="008A5F3B">
            <w:r w:rsidRPr="008A5F3B">
              <w:t>Speiderkniv og belte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17051"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E8256" w14:textId="77777777" w:rsidR="003F7228" w:rsidRPr="008A5F3B" w:rsidRDefault="003F7228" w:rsidP="008A5F3B"/>
        </w:tc>
      </w:tr>
      <w:tr w:rsidR="003F7228" w:rsidRPr="008A5F3B" w14:paraId="53C6530B"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39B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10C7"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48B91" w14:textId="77777777" w:rsidR="003F7228" w:rsidRPr="008A5F3B" w:rsidRDefault="003F7228" w:rsidP="008A5F3B"/>
        </w:tc>
      </w:tr>
      <w:tr w:rsidR="003F7228" w:rsidRPr="008A5F3B" w14:paraId="74406A3E"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CC208" w14:textId="77777777" w:rsidR="003F7228" w:rsidRPr="008A5F3B" w:rsidRDefault="003F7228" w:rsidP="008A5F3B">
            <w:r w:rsidRPr="008A5F3B">
              <w:lastRenderedPageBreak/>
              <w:t>Hodelykt (+ ekstra batteri)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CA278"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1AF49" w14:textId="77777777" w:rsidR="003F7228" w:rsidRPr="008A5F3B" w:rsidRDefault="003F7228" w:rsidP="008A5F3B"/>
        </w:tc>
      </w:tr>
      <w:tr w:rsidR="003F7228" w:rsidRPr="008A5F3B" w14:paraId="14401913"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8C05C" w14:textId="77777777" w:rsidR="003F7228" w:rsidRPr="008A5F3B" w:rsidRDefault="003F7228" w:rsidP="008A5F3B">
            <w:r w:rsidRPr="008A5F3B">
              <w:t>Liggeunderlag (Vanlig tynt eller selvoppblåsbart)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882BC"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C1CB2" w14:textId="77777777" w:rsidR="003F7228" w:rsidRPr="008A5F3B" w:rsidRDefault="003F7228" w:rsidP="008A5F3B"/>
        </w:tc>
      </w:tr>
      <w:tr w:rsidR="003F7228" w:rsidRPr="008A5F3B" w14:paraId="49438BCA"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16C36" w14:textId="14438292" w:rsidR="003F7228" w:rsidRPr="008A5F3B" w:rsidRDefault="003F7228" w:rsidP="008A5F3B">
            <w:r w:rsidRPr="008A5F3B">
              <w:t>Sovepose</w:t>
            </w:r>
            <w:r>
              <w:t xml:space="preserve"> </w:t>
            </w:r>
            <w:r w:rsidR="00C635EE">
              <w:t>(helst med komforttemperatur rundt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1236A"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88481" w14:textId="77777777" w:rsidR="003F7228" w:rsidRPr="008A5F3B" w:rsidRDefault="003F7228" w:rsidP="008A5F3B"/>
        </w:tc>
      </w:tr>
      <w:tr w:rsidR="003F7228" w:rsidRPr="008A5F3B" w14:paraId="72660D00"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6A2A5"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A5AB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8442E" w14:textId="77777777" w:rsidR="003F7228" w:rsidRPr="008A5F3B" w:rsidRDefault="003F7228" w:rsidP="008A5F3B"/>
        </w:tc>
      </w:tr>
      <w:tr w:rsidR="003F7228" w:rsidRPr="008A5F3B" w14:paraId="7882DEC2"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DB741" w14:textId="7B840D69" w:rsidR="003F7228" w:rsidRPr="008A5F3B" w:rsidRDefault="003F7228" w:rsidP="008A5F3B">
            <w:r>
              <w:t xml:space="preserve">Spisesett i egen pose: </w:t>
            </w:r>
            <w:r w:rsidRPr="008A5F3B">
              <w:t>kniv, skje og gaffel, flat og dyp tallerken + kopp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C1500"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E796A" w14:textId="77777777" w:rsidR="003F7228" w:rsidRPr="008A5F3B" w:rsidRDefault="003F7228" w:rsidP="008A5F3B"/>
        </w:tc>
      </w:tr>
      <w:tr w:rsidR="003F7228" w:rsidRPr="008A5F3B" w14:paraId="525B14C8"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8A5F2" w14:textId="77777777" w:rsidR="003F7228" w:rsidRPr="008A5F3B" w:rsidRDefault="003F7228" w:rsidP="008A5F3B">
            <w:r w:rsidRPr="008A5F3B">
              <w:t>Drikkeflaske med vann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31D4B"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77AB1" w14:textId="77777777" w:rsidR="003F7228" w:rsidRPr="008A5F3B" w:rsidRDefault="003F7228" w:rsidP="008A5F3B"/>
        </w:tc>
      </w:tr>
      <w:tr w:rsidR="003F7228" w:rsidRPr="008A5F3B" w14:paraId="4D3F4B7D"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916B9"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776C"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3742" w14:textId="77777777" w:rsidR="003F7228" w:rsidRPr="008A5F3B" w:rsidRDefault="003F7228" w:rsidP="008A5F3B"/>
        </w:tc>
      </w:tr>
      <w:tr w:rsidR="003F7228" w:rsidRPr="008A5F3B" w14:paraId="223194DD"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F3D97" w14:textId="20013318" w:rsidR="003F7228" w:rsidRPr="008A5F3B" w:rsidRDefault="003F7228" w:rsidP="008A5F3B">
            <w:r>
              <w:t>Dersom du ønsker: bok, kortstokk, kikkert, fiskeutstyr, øreproppper, sovemaske…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AC3C4"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4FDFD" w14:textId="77777777" w:rsidR="003F7228" w:rsidRPr="008A5F3B" w:rsidRDefault="003F7228" w:rsidP="008A5F3B"/>
        </w:tc>
      </w:tr>
      <w:tr w:rsidR="003F7228" w:rsidRPr="008A5F3B" w14:paraId="592C18D7"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8A2F2" w14:textId="28A91D10" w:rsidR="003F7228" w:rsidRPr="008A5F3B" w:rsidRDefault="003F7228" w:rsidP="008A5F3B">
            <w:r>
              <w:t>S</w:t>
            </w:r>
            <w:r w:rsidRPr="003F7228">
              <w:t>peiderne kan ta med snop og drikke for innti</w:t>
            </w:r>
            <w:r w:rsidR="004216DC">
              <w:t xml:space="preserve">l 100kr. </w:t>
            </w:r>
            <w:r w:rsidRPr="003F7228">
              <w:t>Kjeks, smågodt og chips regnes også som snop.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014C1"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8E6BD" w14:textId="77777777" w:rsidR="003F7228" w:rsidRPr="008A5F3B" w:rsidRDefault="003F7228" w:rsidP="008A5F3B"/>
        </w:tc>
      </w:tr>
      <w:tr w:rsidR="004216DC" w:rsidRPr="008A5F3B" w14:paraId="06399328"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11855" w14:textId="03777BD2" w:rsidR="004216DC" w:rsidRDefault="004216DC" w:rsidP="008A5F3B">
            <w:r>
              <w:t xml:space="preserve">Hengekøye med netting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F77ED" w14:textId="77777777" w:rsidR="004216DC" w:rsidRPr="008A5F3B" w:rsidRDefault="004216DC"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8B375" w14:textId="77777777" w:rsidR="004216DC" w:rsidRPr="008A5F3B" w:rsidRDefault="004216DC" w:rsidP="008A5F3B"/>
        </w:tc>
      </w:tr>
      <w:tr w:rsidR="003F7228" w:rsidRPr="008A5F3B" w14:paraId="787B16FE"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1E512"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DABC6"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3824C" w14:textId="77777777" w:rsidR="003F7228" w:rsidRPr="008A5F3B" w:rsidRDefault="003F7228" w:rsidP="008A5F3B"/>
        </w:tc>
      </w:tr>
      <w:tr w:rsidR="003F7228" w:rsidRPr="008A5F3B" w14:paraId="501A3124"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DFDFE" w14:textId="77777777" w:rsidR="003F7228" w:rsidRPr="008A5F3B" w:rsidRDefault="003F7228" w:rsidP="008A5F3B">
            <w:r w:rsidRPr="008A5F3B">
              <w:t>Ha gjerne litt ledig plass i eller utenpå sekken til fellesutstyr (stormkjøkken, tarp, førstehjelpsutstyr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5CC84"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3DC96" w14:textId="77777777" w:rsidR="003F7228" w:rsidRPr="008A5F3B" w:rsidRDefault="003F7228" w:rsidP="008A5F3B"/>
        </w:tc>
      </w:tr>
      <w:tr w:rsidR="00BB0D0F" w:rsidRPr="008A5F3B" w14:paraId="62C95678"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359D8" w14:textId="77777777" w:rsidR="00BB0D0F" w:rsidRDefault="00BB0D0F" w:rsidP="00BB0D0F">
            <w:r>
              <w:t xml:space="preserve">2 stk måltid (Kveldsmat fredag kveld, frokost lørdags morgen) </w:t>
            </w:r>
          </w:p>
          <w:p w14:paraId="173AA92F" w14:textId="77777777" w:rsidR="00BB0D0F" w:rsidRDefault="00BB0D0F" w:rsidP="00BB0D0F">
            <w:r>
              <w:t>Eksempelvis Real turmat, rett i koppen, brødmat etc</w:t>
            </w:r>
          </w:p>
          <w:p w14:paraId="40A6A982" w14:textId="40793156" w:rsidR="00BB0D0F" w:rsidRPr="008A5F3B" w:rsidRDefault="00BB0D0F" w:rsidP="00BB0D0F">
            <w:r>
              <w:t>Speideren kjøper inn til måltider lørdag lunsj, lørdag middag, søndag frokost og søndag lunsj.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1B678" w14:textId="77777777" w:rsidR="00BB0D0F" w:rsidRPr="008A5F3B" w:rsidRDefault="00BB0D0F"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1F60F" w14:textId="77777777" w:rsidR="00BB0D0F" w:rsidRPr="008A5F3B" w:rsidRDefault="00BB0D0F" w:rsidP="008A5F3B"/>
        </w:tc>
      </w:tr>
      <w:tr w:rsidR="003F7228" w:rsidRPr="008A5F3B" w14:paraId="58FAC6BE"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BFF8F"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7BD61"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9276C" w14:textId="77777777" w:rsidR="003F7228" w:rsidRPr="008A5F3B" w:rsidRDefault="003F7228" w:rsidP="008A5F3B"/>
        </w:tc>
      </w:tr>
      <w:tr w:rsidR="003F7228" w:rsidRPr="008A5F3B" w14:paraId="7458FE40"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751F3"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F9278"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F277" w14:textId="77777777" w:rsidR="003F7228" w:rsidRPr="008A5F3B" w:rsidRDefault="003F7228" w:rsidP="008A5F3B"/>
        </w:tc>
      </w:tr>
      <w:tr w:rsidR="003F7228" w:rsidRPr="008A5F3B" w14:paraId="73E5F562" w14:textId="77777777" w:rsidTr="008A5F3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EE446"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81131" w14:textId="77777777" w:rsidR="003F7228" w:rsidRPr="008A5F3B" w:rsidRDefault="003F7228" w:rsidP="008A5F3B"/>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874BE" w14:textId="77777777" w:rsidR="003F7228" w:rsidRPr="008A5F3B" w:rsidRDefault="003F7228" w:rsidP="008A5F3B"/>
        </w:tc>
      </w:tr>
    </w:tbl>
    <w:p w14:paraId="756FDC0E" w14:textId="77777777" w:rsidR="003F7228" w:rsidRDefault="003F7228" w:rsidP="003F7228">
      <w:pPr>
        <w:rPr>
          <w:b/>
          <w:bCs/>
        </w:rPr>
      </w:pPr>
    </w:p>
    <w:p w14:paraId="33160470" w14:textId="622D0D9B" w:rsidR="003F7228" w:rsidRDefault="003F7228" w:rsidP="003F7228">
      <w:pPr>
        <w:rPr>
          <w:b/>
          <w:bCs/>
        </w:rPr>
      </w:pPr>
      <w:r>
        <w:rPr>
          <w:b/>
          <w:bCs/>
        </w:rPr>
        <w:t>Litt om k</w:t>
      </w:r>
      <w:r w:rsidRPr="003F7228">
        <w:rPr>
          <w:b/>
          <w:bCs/>
        </w:rPr>
        <w:t>lær og regnklær</w:t>
      </w:r>
      <w:r>
        <w:rPr>
          <w:b/>
          <w:bCs/>
        </w:rPr>
        <w:t>:</w:t>
      </w:r>
    </w:p>
    <w:p w14:paraId="1ED64B7D" w14:textId="6EB4FE3F" w:rsidR="003F7228" w:rsidRPr="003F7228" w:rsidRDefault="003F7228" w:rsidP="003F7228">
      <w:pPr>
        <w:rPr>
          <w:b/>
          <w:bCs/>
        </w:rPr>
      </w:pPr>
      <w:r w:rsidRPr="003F7228">
        <w:rPr>
          <w:b/>
          <w:bCs/>
        </w:rPr>
        <w:t>Regnklær:</w:t>
      </w:r>
      <w:r w:rsidRPr="003F7228">
        <w:t xml:space="preserve"> Med mindre man har skalljakke og bukse med Gore-Tex, så er </w:t>
      </w:r>
      <w:r>
        <w:t>mange</w:t>
      </w:r>
      <w:r w:rsidRPr="003F7228">
        <w:t xml:space="preserve"> "allværsjakke</w:t>
      </w:r>
      <w:r>
        <w:t>r</w:t>
      </w:r>
      <w:r w:rsidRPr="003F7228">
        <w:t>" og turbukse</w:t>
      </w:r>
      <w:r>
        <w:t>r</w:t>
      </w:r>
      <w:r w:rsidRPr="003F7228">
        <w:t xml:space="preserve"> som selges til barn og ungdom ikke gode nok som regnklær. Disse jakkene har pustende membraner som holder regnet ute noen timer, men så trenger  vannet igjennom og man blir våt. Disse jakkene fungerer fint i det daglige (til og fra skolen), men ikke i dagevis på leir hvor vi kanskje er ute hele dagen i regn, og har begrensede tørkemuligheter.</w:t>
      </w:r>
      <w:r>
        <w:t xml:space="preserve"> Ta med egne regnklær</w:t>
      </w:r>
      <w:r w:rsidRPr="003F7228">
        <w:t> så du er sikker på å holde deg tørr.</w:t>
      </w:r>
      <w:r>
        <w:t xml:space="preserve"> </w:t>
      </w:r>
      <w:r w:rsidRPr="008A5F3B">
        <w:rPr>
          <w:b/>
          <w:bCs/>
        </w:rPr>
        <w:t xml:space="preserve">Dersom du mangler turutstyr, sovepose etc kan det lånes av Frilager/Friluftsrådet - si ifra </w:t>
      </w:r>
      <w:r>
        <w:rPr>
          <w:b/>
          <w:bCs/>
        </w:rPr>
        <w:t xml:space="preserve">snarest </w:t>
      </w:r>
      <w:r w:rsidRPr="008A5F3B">
        <w:rPr>
          <w:b/>
          <w:bCs/>
        </w:rPr>
        <w:t>til leder så blir det uten kostnad når det går gjennom speideren.</w:t>
      </w:r>
      <w:r w:rsidRPr="008A5F3B">
        <w:t> </w:t>
      </w:r>
    </w:p>
    <w:p w14:paraId="1E1AC2CB" w14:textId="7F38D70D" w:rsidR="003F7228" w:rsidRPr="003F7228" w:rsidRDefault="003F7228" w:rsidP="003F7228">
      <w:r w:rsidRPr="003F7228">
        <w:rPr>
          <w:b/>
          <w:bCs/>
        </w:rPr>
        <w:t>Sko: </w:t>
      </w:r>
      <w:r w:rsidRPr="003F7228">
        <w:t xml:space="preserve">Ha med vanntette </w:t>
      </w:r>
      <w:r>
        <w:t>sko</w:t>
      </w:r>
      <w:r w:rsidRPr="003F7228">
        <w:t xml:space="preserve"> som egner seg til å gå tur med (f.eks. fjellsko). I tillegg kan det være greit med et par joggesko hvis det er fint vær. Om du har vanlige støvler så pass på at de har skikkelig såle så de ikke blir glatte å gå på fjell/steiner når det er vått.</w:t>
      </w:r>
    </w:p>
    <w:p w14:paraId="03AFAB0F" w14:textId="77777777" w:rsidR="003F7228" w:rsidRPr="003F7228" w:rsidRDefault="003F7228" w:rsidP="003F7228">
      <w:r w:rsidRPr="003F7228">
        <w:t>Vi anbefaler alle å ta med ull-undertøy (både bukse, overdel og sokker), da dette er det beste å bruke hvis det er kaldt og regn. Ta også med et varmt mellomlag, f.eks. en ullgenser eller tykk fleecegenser.</w:t>
      </w:r>
    </w:p>
    <w:p w14:paraId="0542129A" w14:textId="77777777" w:rsidR="003F7228" w:rsidRPr="003F7228" w:rsidRDefault="003F7228" w:rsidP="003F7228">
      <w:r w:rsidRPr="003F7228">
        <w:t>Det kan også være greit sette inn jakker, bukser og sko med impregnering før avreise, da holder de litt lenger.</w:t>
      </w:r>
    </w:p>
    <w:p w14:paraId="705B43C7" w14:textId="55C93F7B" w:rsidR="0015480F" w:rsidRDefault="003F7228">
      <w:r w:rsidRPr="003F7228">
        <w:t>Pakk gjerne klærne i gjennomsiktige plastposer eller pakkposer i sekken, slik at de er organisert og lett å finne fram i.</w:t>
      </w:r>
    </w:p>
    <w:p w14:paraId="0CA0817A" w14:textId="0E6F4C32" w:rsidR="001922F1" w:rsidRDefault="001922F1">
      <w:r w:rsidRPr="001922F1">
        <w:t>Vurder selv hva du trenger, og husk at det ikke alltid blir det været de melder</w:t>
      </w:r>
      <w:r>
        <w:t>.</w:t>
      </w:r>
    </w:p>
    <w:sectPr w:rsidR="00192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50D7"/>
    <w:multiLevelType w:val="multilevel"/>
    <w:tmpl w:val="0B0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E190D"/>
    <w:multiLevelType w:val="multilevel"/>
    <w:tmpl w:val="826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095414">
    <w:abstractNumId w:val="0"/>
  </w:num>
  <w:num w:numId="2" w16cid:durableId="196214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3B"/>
    <w:rsid w:val="0015480F"/>
    <w:rsid w:val="001922F1"/>
    <w:rsid w:val="003F7228"/>
    <w:rsid w:val="004216DC"/>
    <w:rsid w:val="00485932"/>
    <w:rsid w:val="0053659F"/>
    <w:rsid w:val="005E4AAD"/>
    <w:rsid w:val="00630F04"/>
    <w:rsid w:val="008A5F3B"/>
    <w:rsid w:val="00A53C40"/>
    <w:rsid w:val="00BB0D0F"/>
    <w:rsid w:val="00C40E81"/>
    <w:rsid w:val="00C635EE"/>
    <w:rsid w:val="00C91EA0"/>
    <w:rsid w:val="00D03936"/>
    <w:rsid w:val="00D37D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9351"/>
  <w15:chartTrackingRefBased/>
  <w15:docId w15:val="{675C2C09-507F-4A77-BA40-E9B7660C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A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12081">
      <w:bodyDiv w:val="1"/>
      <w:marLeft w:val="0"/>
      <w:marRight w:val="0"/>
      <w:marTop w:val="0"/>
      <w:marBottom w:val="0"/>
      <w:divBdr>
        <w:top w:val="none" w:sz="0" w:space="0" w:color="auto"/>
        <w:left w:val="none" w:sz="0" w:space="0" w:color="auto"/>
        <w:bottom w:val="none" w:sz="0" w:space="0" w:color="auto"/>
        <w:right w:val="none" w:sz="0" w:space="0" w:color="auto"/>
      </w:divBdr>
    </w:div>
    <w:div w:id="601687029">
      <w:bodyDiv w:val="1"/>
      <w:marLeft w:val="0"/>
      <w:marRight w:val="0"/>
      <w:marTop w:val="0"/>
      <w:marBottom w:val="0"/>
      <w:divBdr>
        <w:top w:val="none" w:sz="0" w:space="0" w:color="auto"/>
        <w:left w:val="none" w:sz="0" w:space="0" w:color="auto"/>
        <w:bottom w:val="none" w:sz="0" w:space="0" w:color="auto"/>
        <w:right w:val="none" w:sz="0" w:space="0" w:color="auto"/>
      </w:divBdr>
    </w:div>
    <w:div w:id="703750122">
      <w:bodyDiv w:val="1"/>
      <w:marLeft w:val="0"/>
      <w:marRight w:val="0"/>
      <w:marTop w:val="0"/>
      <w:marBottom w:val="0"/>
      <w:divBdr>
        <w:top w:val="none" w:sz="0" w:space="0" w:color="auto"/>
        <w:left w:val="none" w:sz="0" w:space="0" w:color="auto"/>
        <w:bottom w:val="none" w:sz="0" w:space="0" w:color="auto"/>
        <w:right w:val="none" w:sz="0" w:space="0" w:color="auto"/>
      </w:divBdr>
    </w:div>
    <w:div w:id="1089273923">
      <w:bodyDiv w:val="1"/>
      <w:marLeft w:val="0"/>
      <w:marRight w:val="0"/>
      <w:marTop w:val="0"/>
      <w:marBottom w:val="0"/>
      <w:divBdr>
        <w:top w:val="none" w:sz="0" w:space="0" w:color="auto"/>
        <w:left w:val="none" w:sz="0" w:space="0" w:color="auto"/>
        <w:bottom w:val="none" w:sz="0" w:space="0" w:color="auto"/>
        <w:right w:val="none" w:sz="0" w:space="0" w:color="auto"/>
      </w:divBdr>
    </w:div>
    <w:div w:id="1099368826">
      <w:bodyDiv w:val="1"/>
      <w:marLeft w:val="0"/>
      <w:marRight w:val="0"/>
      <w:marTop w:val="0"/>
      <w:marBottom w:val="0"/>
      <w:divBdr>
        <w:top w:val="none" w:sz="0" w:space="0" w:color="auto"/>
        <w:left w:val="none" w:sz="0" w:space="0" w:color="auto"/>
        <w:bottom w:val="none" w:sz="0" w:space="0" w:color="auto"/>
        <w:right w:val="none" w:sz="0" w:space="0" w:color="auto"/>
      </w:divBdr>
    </w:div>
    <w:div w:id="1336541384">
      <w:bodyDiv w:val="1"/>
      <w:marLeft w:val="0"/>
      <w:marRight w:val="0"/>
      <w:marTop w:val="0"/>
      <w:marBottom w:val="0"/>
      <w:divBdr>
        <w:top w:val="none" w:sz="0" w:space="0" w:color="auto"/>
        <w:left w:val="none" w:sz="0" w:space="0" w:color="auto"/>
        <w:bottom w:val="none" w:sz="0" w:space="0" w:color="auto"/>
        <w:right w:val="none" w:sz="0" w:space="0" w:color="auto"/>
      </w:divBdr>
    </w:div>
    <w:div w:id="1635603862">
      <w:bodyDiv w:val="1"/>
      <w:marLeft w:val="0"/>
      <w:marRight w:val="0"/>
      <w:marTop w:val="0"/>
      <w:marBottom w:val="0"/>
      <w:divBdr>
        <w:top w:val="none" w:sz="0" w:space="0" w:color="auto"/>
        <w:left w:val="none" w:sz="0" w:space="0" w:color="auto"/>
        <w:bottom w:val="none" w:sz="0" w:space="0" w:color="auto"/>
        <w:right w:val="none" w:sz="0" w:space="0" w:color="auto"/>
      </w:divBdr>
    </w:div>
    <w:div w:id="1757165643">
      <w:bodyDiv w:val="1"/>
      <w:marLeft w:val="0"/>
      <w:marRight w:val="0"/>
      <w:marTop w:val="0"/>
      <w:marBottom w:val="0"/>
      <w:divBdr>
        <w:top w:val="none" w:sz="0" w:space="0" w:color="auto"/>
        <w:left w:val="none" w:sz="0" w:space="0" w:color="auto"/>
        <w:bottom w:val="none" w:sz="0" w:space="0" w:color="auto"/>
        <w:right w:val="none" w:sz="0" w:space="0" w:color="auto"/>
      </w:divBdr>
    </w:div>
    <w:div w:id="19005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3166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Høghaug</dc:creator>
  <cp:keywords/>
  <dc:description/>
  <cp:lastModifiedBy>Wenche Høghaug</cp:lastModifiedBy>
  <cp:revision>3</cp:revision>
  <dcterms:created xsi:type="dcterms:W3CDTF">2025-05-18T20:47:00Z</dcterms:created>
  <dcterms:modified xsi:type="dcterms:W3CDTF">2025-05-18T20:48:00Z</dcterms:modified>
</cp:coreProperties>
</file>