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C0B8" w14:textId="747A4350" w:rsidR="00BD76FF" w:rsidRDefault="008E4449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18BA8772" wp14:editId="32800631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1409700" cy="1361440"/>
            <wp:effectExtent l="0" t="0" r="12700" b="10160"/>
            <wp:wrapSquare wrapText="bothSides"/>
            <wp:docPr id="2" name="Bilde 2" descr="me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r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6FF">
        <w:rPr>
          <w:rFonts w:ascii="Comic Sans MS" w:hAnsi="Comic Sans MS"/>
          <w:b/>
          <w:color w:val="FF0000"/>
          <w:sz w:val="40"/>
          <w:szCs w:val="40"/>
        </w:rPr>
        <w:t xml:space="preserve">OVERNATTINGSTUR </w:t>
      </w:r>
    </w:p>
    <w:p w14:paraId="6B2A3359" w14:textId="5402262B" w:rsidR="00BD76FF" w:rsidRDefault="00FD57E5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color w:val="FF0000"/>
          <w:sz w:val="40"/>
          <w:szCs w:val="40"/>
        </w:rPr>
        <w:t>TIL IM</w:t>
      </w:r>
      <w:r w:rsidR="00423EB5">
        <w:rPr>
          <w:rFonts w:ascii="Comic Sans MS" w:hAnsi="Comic Sans MS"/>
          <w:b/>
          <w:color w:val="FF0000"/>
          <w:sz w:val="40"/>
          <w:szCs w:val="40"/>
        </w:rPr>
        <w:t>E</w:t>
      </w:r>
      <w:r w:rsidR="00BD76FF">
        <w:rPr>
          <w:rFonts w:ascii="Comic Sans MS" w:hAnsi="Comic Sans MS"/>
          <w:b/>
          <w:color w:val="FF0000"/>
          <w:sz w:val="40"/>
          <w:szCs w:val="40"/>
        </w:rPr>
        <w:t>SEID</w:t>
      </w:r>
    </w:p>
    <w:p w14:paraId="4D00DBBC" w14:textId="77777777" w:rsidR="00BD76FF" w:rsidRDefault="00BD76FF">
      <w:pPr>
        <w:jc w:val="center"/>
        <w:rPr>
          <w:rFonts w:ascii="Comic Sans MS" w:hAnsi="Comic Sans MS"/>
        </w:rPr>
      </w:pPr>
    </w:p>
    <w:p w14:paraId="274E7C4D" w14:textId="77777777" w:rsidR="00BD76FF" w:rsidRDefault="00BD76F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</w:t>
      </w:r>
    </w:p>
    <w:p w14:paraId="34F7BF23" w14:textId="77777777" w:rsidR="00F03DB0" w:rsidRDefault="00F03DB0">
      <w:pPr>
        <w:rPr>
          <w:rFonts w:ascii="Comic Sans MS" w:hAnsi="Comic Sans MS"/>
          <w:sz w:val="22"/>
          <w:szCs w:val="22"/>
        </w:rPr>
      </w:pPr>
    </w:p>
    <w:p w14:paraId="40B067F4" w14:textId="18DD8BE8" w:rsidR="00660169" w:rsidRDefault="00660169">
      <w:pPr>
        <w:rPr>
          <w:rFonts w:ascii="Comic Sans MS" w:hAnsi="Comic Sans MS"/>
          <w:sz w:val="22"/>
          <w:szCs w:val="22"/>
        </w:rPr>
      </w:pPr>
    </w:p>
    <w:p w14:paraId="63023A73" w14:textId="7A74F0A5" w:rsidR="00BD76FF" w:rsidRDefault="00BD76FF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Småspeiderene må huske å ta med:</w:t>
      </w:r>
    </w:p>
    <w:p w14:paraId="678939D2" w14:textId="76954892" w:rsidR="00BD76FF" w:rsidRPr="007E0AC0" w:rsidRDefault="00BD76FF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>Lommelykt</w:t>
      </w:r>
      <w:r w:rsidR="003D1BF3">
        <w:rPr>
          <w:rFonts w:ascii="Comic Sans MS" w:hAnsi="Comic Sans MS"/>
          <w:color w:val="000000" w:themeColor="text1"/>
          <w:sz w:val="20"/>
          <w:szCs w:val="20"/>
        </w:rPr>
        <w:t xml:space="preserve"> eller hodelykt</w:t>
      </w:r>
    </w:p>
    <w:p w14:paraId="167C2AA6" w14:textId="77777777" w:rsidR="00BD76FF" w:rsidRPr="007E0AC0" w:rsidRDefault="00824EBA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>Kniv (</w:t>
      </w:r>
      <w:r w:rsidR="00BD76FF" w:rsidRPr="007E0AC0">
        <w:rPr>
          <w:rFonts w:ascii="Comic Sans MS" w:hAnsi="Comic Sans MS"/>
          <w:color w:val="000000" w:themeColor="text1"/>
          <w:sz w:val="20"/>
          <w:szCs w:val="20"/>
        </w:rPr>
        <w:t>hvis du har)</w:t>
      </w:r>
    </w:p>
    <w:p w14:paraId="347CD15C" w14:textId="23BFBDE3" w:rsidR="00BD76FF" w:rsidRDefault="00BD76FF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>Sovepose</w:t>
      </w:r>
      <w:r w:rsidR="00511153">
        <w:rPr>
          <w:rFonts w:ascii="Comic Sans MS" w:hAnsi="Comic Sans MS"/>
          <w:color w:val="000000" w:themeColor="text1"/>
          <w:sz w:val="20"/>
          <w:szCs w:val="20"/>
        </w:rPr>
        <w:t xml:space="preserve"> (ikke </w:t>
      </w:r>
      <w:r w:rsidR="00192A67">
        <w:rPr>
          <w:rFonts w:ascii="Comic Sans MS" w:hAnsi="Comic Sans MS"/>
          <w:color w:val="000000" w:themeColor="text1"/>
          <w:sz w:val="20"/>
          <w:szCs w:val="20"/>
        </w:rPr>
        <w:t>pakk den i svart søppelsekk</w:t>
      </w:r>
      <w:r w:rsidR="00511153">
        <w:rPr>
          <w:rFonts w:ascii="Comic Sans MS" w:hAnsi="Comic Sans MS"/>
          <w:color w:val="000000" w:themeColor="text1"/>
          <w:sz w:val="20"/>
          <w:szCs w:val="20"/>
        </w:rPr>
        <w:t>)</w:t>
      </w:r>
    </w:p>
    <w:p w14:paraId="0B38B5D1" w14:textId="7BE0D67E" w:rsidR="001115E8" w:rsidRPr="007E0AC0" w:rsidRDefault="001115E8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Liggeunderlag om du vil ligge i tretelt</w:t>
      </w:r>
    </w:p>
    <w:p w14:paraId="337892F6" w14:textId="5DC5F073" w:rsidR="00BD76FF" w:rsidRDefault="00B231A0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Solkrem</w:t>
      </w:r>
    </w:p>
    <w:p w14:paraId="683537FD" w14:textId="07FE5A4F" w:rsidR="00275C50" w:rsidRDefault="00275C50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Mygghatt/myggolje</w:t>
      </w:r>
    </w:p>
    <w:p w14:paraId="0DA65069" w14:textId="4057F0B9" w:rsidR="00B231A0" w:rsidRDefault="00B231A0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Regntøy</w:t>
      </w:r>
    </w:p>
    <w:p w14:paraId="7E80848C" w14:textId="5E3ACBB8" w:rsidR="00695912" w:rsidRPr="007E0AC0" w:rsidRDefault="00695912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Støvler eller vanntette tursko (Gjerne høyere enn </w:t>
      </w:r>
      <w:r w:rsidR="006C5247">
        <w:rPr>
          <w:rFonts w:ascii="Comic Sans MS" w:hAnsi="Comic Sans MS"/>
          <w:color w:val="000000" w:themeColor="text1"/>
          <w:sz w:val="20"/>
          <w:szCs w:val="20"/>
        </w:rPr>
        <w:t>joggesko)</w:t>
      </w:r>
    </w:p>
    <w:p w14:paraId="33AAA75B" w14:textId="4C18E9E4" w:rsidR="00BD76FF" w:rsidRDefault="00BD76FF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>Ekstra skift</w:t>
      </w:r>
    </w:p>
    <w:p w14:paraId="72D1A29F" w14:textId="19E8DDFB" w:rsidR="00BE54DE" w:rsidRDefault="00BE54DE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Ekstra sokker</w:t>
      </w:r>
    </w:p>
    <w:p w14:paraId="0F190D7D" w14:textId="53E50E06" w:rsidR="001D7890" w:rsidRPr="00020C42" w:rsidRDefault="001D7890" w:rsidP="00020C42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Ullundertøy</w:t>
      </w:r>
    </w:p>
    <w:p w14:paraId="34E32C8B" w14:textId="77777777" w:rsidR="00BD76FF" w:rsidRPr="007E0AC0" w:rsidRDefault="00BD76FF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>Tykk genser/fleecejakke</w:t>
      </w:r>
    </w:p>
    <w:p w14:paraId="0A30AC36" w14:textId="77777777" w:rsidR="00BD76FF" w:rsidRPr="007E0AC0" w:rsidRDefault="00BD76FF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 xml:space="preserve">Innesko </w:t>
      </w:r>
    </w:p>
    <w:p w14:paraId="084B53AF" w14:textId="573AA2FB" w:rsidR="00BD76FF" w:rsidRPr="007E0AC0" w:rsidRDefault="00824EBA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154824">
        <w:rPr>
          <w:rFonts w:ascii="Comic Sans MS" w:hAnsi="Comic Sans MS"/>
          <w:color w:val="000000" w:themeColor="text1"/>
          <w:sz w:val="20"/>
          <w:szCs w:val="20"/>
          <w:u w:val="single"/>
        </w:rPr>
        <w:t>Litt</w:t>
      </w:r>
      <w:r w:rsidRPr="007E0AC0">
        <w:rPr>
          <w:rFonts w:ascii="Comic Sans MS" w:hAnsi="Comic Sans MS"/>
          <w:color w:val="000000" w:themeColor="text1"/>
          <w:sz w:val="20"/>
          <w:szCs w:val="20"/>
        </w:rPr>
        <w:t xml:space="preserve"> snop </w:t>
      </w:r>
    </w:p>
    <w:p w14:paraId="4CD61FAA" w14:textId="77777777" w:rsidR="00BD76FF" w:rsidRPr="007E0AC0" w:rsidRDefault="00BD76FF">
      <w:pPr>
        <w:ind w:left="360"/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 xml:space="preserve">-  </w:t>
      </w:r>
      <w:r w:rsidRPr="007E0AC0">
        <w:rPr>
          <w:rFonts w:ascii="Comic Sans MS" w:hAnsi="Comic Sans MS"/>
          <w:color w:val="000000" w:themeColor="text1"/>
          <w:sz w:val="20"/>
          <w:szCs w:val="20"/>
        </w:rPr>
        <w:tab/>
        <w:t>Drikkeflaske</w:t>
      </w:r>
    </w:p>
    <w:p w14:paraId="4D899459" w14:textId="63E73B89" w:rsidR="007C7C26" w:rsidRDefault="0018763F" w:rsidP="007C7C26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>Toalettsaker</w:t>
      </w:r>
    </w:p>
    <w:p w14:paraId="38E3D914" w14:textId="198A2FC0" w:rsidR="00412EDB" w:rsidRDefault="0022374F" w:rsidP="007C7C26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Strek</w:t>
      </w:r>
      <w:r w:rsidR="00B231A0">
        <w:rPr>
          <w:rFonts w:ascii="Comic Sans MS" w:hAnsi="Comic Sans MS"/>
          <w:color w:val="000000" w:themeColor="text1"/>
          <w:sz w:val="20"/>
          <w:szCs w:val="20"/>
        </w:rPr>
        <w:t>klaken (</w:t>
      </w:r>
      <w:r w:rsidR="006C5247">
        <w:rPr>
          <w:rFonts w:ascii="Comic Sans MS" w:hAnsi="Comic Sans MS"/>
          <w:color w:val="000000" w:themeColor="text1"/>
          <w:sz w:val="20"/>
          <w:szCs w:val="20"/>
        </w:rPr>
        <w:t>valgfritt</w:t>
      </w:r>
      <w:r>
        <w:rPr>
          <w:rFonts w:ascii="Comic Sans MS" w:hAnsi="Comic Sans MS"/>
          <w:color w:val="000000" w:themeColor="text1"/>
          <w:sz w:val="20"/>
          <w:szCs w:val="20"/>
        </w:rPr>
        <w:t>)</w:t>
      </w:r>
    </w:p>
    <w:p w14:paraId="29B6CE0D" w14:textId="55F15349" w:rsidR="00EB7415" w:rsidRDefault="00EB7415" w:rsidP="007C7C26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Badetøy</w:t>
      </w:r>
      <w:r w:rsidR="00192A67">
        <w:rPr>
          <w:rFonts w:ascii="Comic Sans MS" w:hAnsi="Comic Sans MS"/>
          <w:color w:val="000000" w:themeColor="text1"/>
          <w:sz w:val="20"/>
          <w:szCs w:val="20"/>
        </w:rPr>
        <w:t xml:space="preserve"> + håndkle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(</w:t>
      </w:r>
      <w:r w:rsidR="00093B15">
        <w:rPr>
          <w:rFonts w:ascii="Comic Sans MS" w:hAnsi="Comic Sans MS"/>
          <w:color w:val="000000" w:themeColor="text1"/>
          <w:sz w:val="20"/>
          <w:szCs w:val="20"/>
        </w:rPr>
        <w:t>hvis du vil bade</w:t>
      </w:r>
      <w:r>
        <w:rPr>
          <w:rFonts w:ascii="Comic Sans MS" w:hAnsi="Comic Sans MS"/>
          <w:color w:val="000000" w:themeColor="text1"/>
          <w:sz w:val="20"/>
          <w:szCs w:val="20"/>
        </w:rPr>
        <w:t>)</w:t>
      </w:r>
    </w:p>
    <w:p w14:paraId="3EC9E54B" w14:textId="1BDBA8A5" w:rsidR="0022374F" w:rsidRPr="007E0AC0" w:rsidRDefault="0022374F" w:rsidP="007C7C26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Tallerken/kniv/gaffel/kopp</w:t>
      </w:r>
    </w:p>
    <w:p w14:paraId="320D0123" w14:textId="77777777" w:rsidR="00F028C7" w:rsidRPr="007E0AC0" w:rsidRDefault="00F028C7" w:rsidP="00727EA4">
      <w:pPr>
        <w:ind w:left="720"/>
        <w:rPr>
          <w:rFonts w:ascii="Comic Sans MS" w:hAnsi="Comic Sans MS"/>
          <w:color w:val="000000" w:themeColor="text1"/>
          <w:sz w:val="20"/>
          <w:szCs w:val="20"/>
        </w:rPr>
      </w:pPr>
    </w:p>
    <w:p w14:paraId="37F15749" w14:textId="20D39932" w:rsidR="00BD76FF" w:rsidRPr="007E0AC0" w:rsidRDefault="00BD76FF">
      <w:pPr>
        <w:ind w:left="36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b/>
          <w:color w:val="000000" w:themeColor="text1"/>
          <w:sz w:val="20"/>
          <w:szCs w:val="20"/>
        </w:rPr>
        <w:t>Pakk sekken selv med hjelp av voksen. Soveposen fraktes over med bå</w:t>
      </w:r>
      <w:r w:rsidR="002F7F7E">
        <w:rPr>
          <w:rFonts w:ascii="Comic Sans MS" w:hAnsi="Comic Sans MS"/>
          <w:b/>
          <w:color w:val="000000" w:themeColor="text1"/>
          <w:sz w:val="20"/>
          <w:szCs w:val="20"/>
        </w:rPr>
        <w:t xml:space="preserve">t, pakk den inn i </w:t>
      </w:r>
      <w:r w:rsidR="00511153" w:rsidRPr="00511153">
        <w:rPr>
          <w:rFonts w:ascii="Comic Sans MS" w:hAnsi="Comic Sans MS"/>
          <w:b/>
          <w:color w:val="000000" w:themeColor="text1"/>
          <w:sz w:val="20"/>
          <w:szCs w:val="20"/>
          <w:u w:val="single"/>
        </w:rPr>
        <w:t>gjennomsiktig</w:t>
      </w:r>
      <w:r w:rsidR="00511153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="002F7F7E">
        <w:rPr>
          <w:rFonts w:ascii="Comic Sans MS" w:hAnsi="Comic Sans MS"/>
          <w:b/>
          <w:color w:val="000000" w:themeColor="text1"/>
          <w:sz w:val="20"/>
          <w:szCs w:val="20"/>
        </w:rPr>
        <w:t>plastpose</w:t>
      </w:r>
      <w:r w:rsidR="00AD7F8E">
        <w:rPr>
          <w:rFonts w:ascii="Comic Sans MS" w:hAnsi="Comic Sans MS"/>
          <w:b/>
          <w:color w:val="000000" w:themeColor="text1"/>
          <w:sz w:val="20"/>
          <w:szCs w:val="20"/>
        </w:rPr>
        <w:t xml:space="preserve"> så den holder seg tørr</w:t>
      </w:r>
      <w:r w:rsidR="005F6643">
        <w:rPr>
          <w:rFonts w:ascii="Comic Sans MS" w:hAnsi="Comic Sans MS"/>
          <w:b/>
          <w:color w:val="000000" w:themeColor="text1"/>
          <w:sz w:val="20"/>
          <w:szCs w:val="20"/>
        </w:rPr>
        <w:t>, skriv navn på posen</w:t>
      </w:r>
      <w:r w:rsidR="002F7F7E">
        <w:rPr>
          <w:rFonts w:ascii="Comic Sans MS" w:hAnsi="Comic Sans MS"/>
          <w:b/>
          <w:color w:val="000000" w:themeColor="text1"/>
          <w:sz w:val="20"/>
          <w:szCs w:val="20"/>
        </w:rPr>
        <w:t>. Sek</w:t>
      </w:r>
      <w:r w:rsidRPr="007E0AC0">
        <w:rPr>
          <w:rFonts w:ascii="Comic Sans MS" w:hAnsi="Comic Sans MS"/>
          <w:b/>
          <w:color w:val="000000" w:themeColor="text1"/>
          <w:sz w:val="20"/>
          <w:szCs w:val="20"/>
        </w:rPr>
        <w:t>ken bærer du selv.</w:t>
      </w:r>
    </w:p>
    <w:p w14:paraId="40AE4E81" w14:textId="4B3C8AB5" w:rsidR="00BD76FF" w:rsidRPr="007E0AC0" w:rsidRDefault="002F7F7E">
      <w:pPr>
        <w:ind w:left="360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color w:val="000000" w:themeColor="text1"/>
          <w:sz w:val="20"/>
          <w:szCs w:val="20"/>
        </w:rPr>
        <w:t>Husk at på Ime</w:t>
      </w:r>
      <w:r w:rsidR="003318F8" w:rsidRPr="007E0AC0">
        <w:rPr>
          <w:rFonts w:ascii="Comic Sans MS" w:hAnsi="Comic Sans MS"/>
          <w:b/>
          <w:color w:val="000000" w:themeColor="text1"/>
          <w:sz w:val="20"/>
          <w:szCs w:val="20"/>
        </w:rPr>
        <w:t>seid er det dårlig mobildekning, så la m</w:t>
      </w:r>
      <w:r w:rsidR="00BD76FF" w:rsidRPr="007E0AC0">
        <w:rPr>
          <w:rFonts w:ascii="Comic Sans MS" w:hAnsi="Comic Sans MS"/>
          <w:b/>
          <w:color w:val="000000" w:themeColor="text1"/>
          <w:sz w:val="20"/>
          <w:szCs w:val="20"/>
        </w:rPr>
        <w:t>obiltelefon</w:t>
      </w:r>
      <w:r w:rsidR="003318F8" w:rsidRPr="007E0AC0">
        <w:rPr>
          <w:rFonts w:ascii="Comic Sans MS" w:hAnsi="Comic Sans MS"/>
          <w:b/>
          <w:color w:val="000000" w:themeColor="text1"/>
          <w:sz w:val="20"/>
          <w:szCs w:val="20"/>
        </w:rPr>
        <w:t>en</w:t>
      </w:r>
      <w:r w:rsidR="00BD76FF" w:rsidRPr="007E0AC0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="003318F8" w:rsidRPr="007E0AC0">
        <w:rPr>
          <w:rFonts w:ascii="Comic Sans MS" w:hAnsi="Comic Sans MS"/>
          <w:b/>
          <w:color w:val="000000" w:themeColor="text1"/>
          <w:sz w:val="20"/>
          <w:szCs w:val="20"/>
        </w:rPr>
        <w:t>bli</w:t>
      </w:r>
      <w:r w:rsidR="00BD76FF" w:rsidRPr="007E0AC0">
        <w:rPr>
          <w:rFonts w:ascii="Comic Sans MS" w:hAnsi="Comic Sans MS"/>
          <w:b/>
          <w:color w:val="000000" w:themeColor="text1"/>
          <w:sz w:val="20"/>
          <w:szCs w:val="20"/>
        </w:rPr>
        <w:t xml:space="preserve"> igjen hjemme</w:t>
      </w:r>
      <w:r w:rsidR="003D63EB">
        <w:rPr>
          <w:rFonts w:ascii="Comic Sans MS" w:hAnsi="Comic Sans MS"/>
          <w:b/>
          <w:color w:val="000000" w:themeColor="text1"/>
          <w:sz w:val="20"/>
          <w:szCs w:val="20"/>
        </w:rPr>
        <w:t xml:space="preserve">, </w:t>
      </w:r>
      <w:r w:rsidR="000134D7">
        <w:rPr>
          <w:rFonts w:ascii="Comic Sans MS" w:hAnsi="Comic Sans MS"/>
          <w:b/>
          <w:color w:val="000000" w:themeColor="text1"/>
          <w:sz w:val="20"/>
          <w:szCs w:val="20"/>
        </w:rPr>
        <w:t xml:space="preserve">vi har med nødnett om noe skulle skje. </w:t>
      </w:r>
    </w:p>
    <w:p w14:paraId="7A069389" w14:textId="77777777" w:rsidR="00BD76FF" w:rsidRPr="007E0AC0" w:rsidRDefault="00BD76FF">
      <w:pPr>
        <w:ind w:left="360"/>
        <w:rPr>
          <w:rFonts w:ascii="Comic Sans MS" w:hAnsi="Comic Sans MS"/>
          <w:b/>
          <w:color w:val="000000" w:themeColor="text1"/>
          <w:sz w:val="20"/>
          <w:szCs w:val="20"/>
        </w:rPr>
      </w:pPr>
    </w:p>
    <w:p w14:paraId="6956E574" w14:textId="16C5829E" w:rsidR="00BD76FF" w:rsidRPr="00AD7F8E" w:rsidRDefault="00BD76FF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AD7F8E">
        <w:rPr>
          <w:rFonts w:ascii="Comic Sans MS" w:hAnsi="Comic Sans MS"/>
          <w:b/>
          <w:color w:val="000000" w:themeColor="text1"/>
          <w:sz w:val="28"/>
          <w:szCs w:val="28"/>
        </w:rPr>
        <w:t>Husk å merke alt tøy og utstyr</w:t>
      </w:r>
      <w:r w:rsidR="00AD7F8E">
        <w:rPr>
          <w:rFonts w:ascii="Comic Sans MS" w:hAnsi="Comic Sans MS"/>
          <w:b/>
          <w:color w:val="000000" w:themeColor="text1"/>
          <w:sz w:val="28"/>
          <w:szCs w:val="28"/>
        </w:rPr>
        <w:t>!</w:t>
      </w:r>
    </w:p>
    <w:p w14:paraId="45AD888E" w14:textId="77777777" w:rsidR="00BD76FF" w:rsidRPr="007E0AC0" w:rsidRDefault="00BD76FF">
      <w:pPr>
        <w:ind w:left="360"/>
        <w:rPr>
          <w:rFonts w:ascii="Comic Sans MS" w:hAnsi="Comic Sans MS"/>
          <w:b/>
          <w:color w:val="000000" w:themeColor="text1"/>
          <w:sz w:val="20"/>
          <w:szCs w:val="20"/>
        </w:rPr>
      </w:pPr>
    </w:p>
    <w:sectPr w:rsidR="00BD76FF" w:rsidRPr="007E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766A"/>
    <w:multiLevelType w:val="multilevel"/>
    <w:tmpl w:val="10B671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B01215"/>
    <w:multiLevelType w:val="hybridMultilevel"/>
    <w:tmpl w:val="D224410A"/>
    <w:lvl w:ilvl="0" w:tplc="A77E328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818D8"/>
    <w:multiLevelType w:val="hybridMultilevel"/>
    <w:tmpl w:val="BE5E952E"/>
    <w:lvl w:ilvl="0" w:tplc="43BE4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E5905"/>
    <w:multiLevelType w:val="multilevel"/>
    <w:tmpl w:val="8670F14A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4E7A6B26"/>
    <w:multiLevelType w:val="multilevel"/>
    <w:tmpl w:val="B5E464CE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528457D3"/>
    <w:multiLevelType w:val="multilevel"/>
    <w:tmpl w:val="800007AC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581735A9"/>
    <w:multiLevelType w:val="hybridMultilevel"/>
    <w:tmpl w:val="970AD434"/>
    <w:lvl w:ilvl="0" w:tplc="79AA0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9816AE"/>
    <w:multiLevelType w:val="multilevel"/>
    <w:tmpl w:val="E5EE6E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3815333">
    <w:abstractNumId w:val="6"/>
  </w:num>
  <w:num w:numId="2" w16cid:durableId="1272398702">
    <w:abstractNumId w:val="3"/>
  </w:num>
  <w:num w:numId="3" w16cid:durableId="1095438492">
    <w:abstractNumId w:val="3"/>
  </w:num>
  <w:num w:numId="4" w16cid:durableId="709844051">
    <w:abstractNumId w:val="2"/>
  </w:num>
  <w:num w:numId="5" w16cid:durableId="267737561">
    <w:abstractNumId w:val="7"/>
  </w:num>
  <w:num w:numId="6" w16cid:durableId="1079133156">
    <w:abstractNumId w:val="7"/>
  </w:num>
  <w:num w:numId="7" w16cid:durableId="930820088">
    <w:abstractNumId w:val="7"/>
  </w:num>
  <w:num w:numId="8" w16cid:durableId="2141721560">
    <w:abstractNumId w:val="7"/>
  </w:num>
  <w:num w:numId="9" w16cid:durableId="1435440073">
    <w:abstractNumId w:val="5"/>
  </w:num>
  <w:num w:numId="10" w16cid:durableId="12415979">
    <w:abstractNumId w:val="5"/>
  </w:num>
  <w:num w:numId="11" w16cid:durableId="1294562321">
    <w:abstractNumId w:val="5"/>
  </w:num>
  <w:num w:numId="12" w16cid:durableId="954557762">
    <w:abstractNumId w:val="4"/>
  </w:num>
  <w:num w:numId="13" w16cid:durableId="87964915">
    <w:abstractNumId w:val="5"/>
  </w:num>
  <w:num w:numId="14" w16cid:durableId="2007780941">
    <w:abstractNumId w:val="5"/>
  </w:num>
  <w:num w:numId="15" w16cid:durableId="1579944159">
    <w:abstractNumId w:val="5"/>
  </w:num>
  <w:num w:numId="16" w16cid:durableId="1784230664">
    <w:abstractNumId w:val="0"/>
  </w:num>
  <w:num w:numId="17" w16cid:durableId="953907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964"/>
    <w:rsid w:val="00005C06"/>
    <w:rsid w:val="000134D7"/>
    <w:rsid w:val="00020C42"/>
    <w:rsid w:val="00093B15"/>
    <w:rsid w:val="000F5EE8"/>
    <w:rsid w:val="00105D89"/>
    <w:rsid w:val="001115E8"/>
    <w:rsid w:val="00121C3D"/>
    <w:rsid w:val="0014340D"/>
    <w:rsid w:val="00154824"/>
    <w:rsid w:val="0018763F"/>
    <w:rsid w:val="00192A67"/>
    <w:rsid w:val="001934CD"/>
    <w:rsid w:val="001A3D99"/>
    <w:rsid w:val="001C34A1"/>
    <w:rsid w:val="001D7890"/>
    <w:rsid w:val="0022374F"/>
    <w:rsid w:val="0024335C"/>
    <w:rsid w:val="00275C50"/>
    <w:rsid w:val="002A0558"/>
    <w:rsid w:val="002C1071"/>
    <w:rsid w:val="002F7F7E"/>
    <w:rsid w:val="0031133C"/>
    <w:rsid w:val="003318F8"/>
    <w:rsid w:val="00364464"/>
    <w:rsid w:val="0037074B"/>
    <w:rsid w:val="00373B5C"/>
    <w:rsid w:val="003D1BF3"/>
    <w:rsid w:val="003D63EB"/>
    <w:rsid w:val="003F0D17"/>
    <w:rsid w:val="00412EDB"/>
    <w:rsid w:val="00423EB5"/>
    <w:rsid w:val="00511153"/>
    <w:rsid w:val="0054395B"/>
    <w:rsid w:val="00571898"/>
    <w:rsid w:val="00595350"/>
    <w:rsid w:val="005B1D0B"/>
    <w:rsid w:val="005F6643"/>
    <w:rsid w:val="00605F7D"/>
    <w:rsid w:val="00660169"/>
    <w:rsid w:val="00674275"/>
    <w:rsid w:val="00695912"/>
    <w:rsid w:val="006B44ED"/>
    <w:rsid w:val="006C5247"/>
    <w:rsid w:val="00727EA4"/>
    <w:rsid w:val="0075619D"/>
    <w:rsid w:val="00773255"/>
    <w:rsid w:val="0079188D"/>
    <w:rsid w:val="007C7C26"/>
    <w:rsid w:val="007E0AC0"/>
    <w:rsid w:val="00824EBA"/>
    <w:rsid w:val="0084456A"/>
    <w:rsid w:val="00847F0E"/>
    <w:rsid w:val="008C62B1"/>
    <w:rsid w:val="008E4449"/>
    <w:rsid w:val="009A064E"/>
    <w:rsid w:val="009D3E22"/>
    <w:rsid w:val="00A14838"/>
    <w:rsid w:val="00A66B50"/>
    <w:rsid w:val="00A837FE"/>
    <w:rsid w:val="00AC3F85"/>
    <w:rsid w:val="00AC6B96"/>
    <w:rsid w:val="00AD7F8E"/>
    <w:rsid w:val="00B231A0"/>
    <w:rsid w:val="00B36F59"/>
    <w:rsid w:val="00BC402C"/>
    <w:rsid w:val="00BD414D"/>
    <w:rsid w:val="00BD76FF"/>
    <w:rsid w:val="00BE54DE"/>
    <w:rsid w:val="00C0580A"/>
    <w:rsid w:val="00CA0519"/>
    <w:rsid w:val="00CB5FDD"/>
    <w:rsid w:val="00CC4F89"/>
    <w:rsid w:val="00D174EC"/>
    <w:rsid w:val="00D21964"/>
    <w:rsid w:val="00D70910"/>
    <w:rsid w:val="00DC3AE2"/>
    <w:rsid w:val="00E1609E"/>
    <w:rsid w:val="00EB7415"/>
    <w:rsid w:val="00F028C7"/>
    <w:rsid w:val="00F03DB0"/>
    <w:rsid w:val="00F767F2"/>
    <w:rsid w:val="00FD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4BB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16"/>
      </w:numPr>
      <w:spacing w:line="360" w:lineRule="auto"/>
      <w:outlineLvl w:val="0"/>
    </w:pPr>
    <w:rPr>
      <w:b/>
      <w:sz w:val="32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16"/>
      </w:numPr>
      <w:spacing w:before="240" w:after="60" w:line="360" w:lineRule="auto"/>
      <w:outlineLvl w:val="1"/>
    </w:pPr>
    <w:rPr>
      <w:b/>
      <w:iCs/>
      <w:sz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16"/>
      </w:numPr>
      <w:spacing w:before="240" w:after="60" w:line="360" w:lineRule="auto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OVERNATTINGSTUR</vt:lpstr>
      <vt:lpstr>OVERNATTINGSTUR </vt:lpstr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OVERNATTINGSTUR</dc:title>
  <dc:subject/>
  <dc:creator>Sem Hadland</dc:creator>
  <cp:keywords/>
  <cp:lastModifiedBy>Oddvar Aamodt</cp:lastModifiedBy>
  <cp:revision>12</cp:revision>
  <cp:lastPrinted>2015-09-05T20:47:00Z</cp:lastPrinted>
  <dcterms:created xsi:type="dcterms:W3CDTF">2023-06-04T20:12:00Z</dcterms:created>
  <dcterms:modified xsi:type="dcterms:W3CDTF">2024-06-04T21:52:00Z</dcterms:modified>
</cp:coreProperties>
</file>