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5637" w14:textId="77777777" w:rsidR="00C346F9" w:rsidRPr="008B3F4E" w:rsidRDefault="00C346F9">
      <w:pPr>
        <w:rPr>
          <w:sz w:val="36"/>
          <w:szCs w:val="44"/>
          <w:lang w:val="nb-NO"/>
        </w:rPr>
      </w:pPr>
      <w:r w:rsidRPr="008B3F4E">
        <w:rPr>
          <w:sz w:val="36"/>
          <w:szCs w:val="44"/>
          <w:lang w:val="nb-NO"/>
        </w:rPr>
        <w:t>PAKKELISTE</w:t>
      </w:r>
    </w:p>
    <w:p w14:paraId="4BBE3680" w14:textId="42C2C0E4" w:rsidR="00C346F9" w:rsidRPr="008B3F4E" w:rsidRDefault="00F54725">
      <w:pPr>
        <w:rPr>
          <w:sz w:val="18"/>
          <w:lang w:val="nb-NO"/>
        </w:rPr>
      </w:pPr>
      <w:r w:rsidRPr="008B3F4E">
        <w:rPr>
          <w:sz w:val="18"/>
          <w:lang w:val="nb-NO"/>
        </w:rPr>
        <w:t>Imeseid Våren 202</w:t>
      </w:r>
      <w:r w:rsidR="005323E0" w:rsidRPr="008B3F4E">
        <w:rPr>
          <w:sz w:val="18"/>
          <w:lang w:val="nb-NO"/>
        </w:rPr>
        <w:t>3</w:t>
      </w:r>
    </w:p>
    <w:p w14:paraId="4538A0BA" w14:textId="38529169" w:rsidR="00B87A65" w:rsidRPr="00B87A65" w:rsidRDefault="00B87A65">
      <w:pPr>
        <w:rPr>
          <w:sz w:val="18"/>
          <w:lang w:val="nb-NO"/>
        </w:rPr>
      </w:pPr>
      <w:r w:rsidRPr="00451883">
        <w:rPr>
          <w:sz w:val="18"/>
          <w:highlight w:val="yellow"/>
          <w:lang w:val="nb-NO"/>
        </w:rPr>
        <w:t>Det I gult er kanskje ikke nødvendig hvis være</w:t>
      </w:r>
      <w:r w:rsidR="00451883">
        <w:rPr>
          <w:sz w:val="18"/>
          <w:highlight w:val="yellow"/>
          <w:lang w:val="nb-NO"/>
        </w:rPr>
        <w:t>t</w:t>
      </w:r>
      <w:r w:rsidRPr="00451883">
        <w:rPr>
          <w:sz w:val="18"/>
          <w:highlight w:val="yellow"/>
          <w:lang w:val="nb-NO"/>
        </w:rPr>
        <w:t xml:space="preserve"> blir bra </w:t>
      </w:r>
      <w:r w:rsidR="00451883" w:rsidRPr="00451883">
        <w:rPr>
          <w:sz w:val="18"/>
          <w:highlight w:val="yellow"/>
          <w:lang w:val="nb-NO"/>
        </w:rPr>
        <w:t xml:space="preserve">med god temperatur hele døgnet. Vurder selv hva du </w:t>
      </w:r>
      <w:r w:rsidR="00451883" w:rsidRPr="00B04B53">
        <w:rPr>
          <w:sz w:val="18"/>
          <w:highlight w:val="yellow"/>
          <w:lang w:val="nb-NO"/>
        </w:rPr>
        <w:t>trenger</w:t>
      </w:r>
      <w:r w:rsidR="00B04B53" w:rsidRPr="00B04B53">
        <w:rPr>
          <w:sz w:val="18"/>
          <w:highlight w:val="yellow"/>
          <w:lang w:val="nb-NO"/>
        </w:rPr>
        <w:t>, og husk at det ikke alltid blir det været de melder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276"/>
        <w:gridCol w:w="1898"/>
      </w:tblGrid>
      <w:tr w:rsidR="00FC1FEC" w:rsidRPr="00B27F65" w14:paraId="335A6187" w14:textId="77777777" w:rsidTr="00B27F65">
        <w:tc>
          <w:tcPr>
            <w:tcW w:w="5240" w:type="dxa"/>
          </w:tcPr>
          <w:p w14:paraId="4E964CF8" w14:textId="77777777" w:rsidR="00390019" w:rsidRPr="00B87A65" w:rsidRDefault="00390019">
            <w:pPr>
              <w:rPr>
                <w:b/>
                <w:sz w:val="18"/>
                <w:lang w:val="nb-NO"/>
              </w:rPr>
            </w:pPr>
          </w:p>
          <w:p w14:paraId="5B3DA105" w14:textId="773F330C" w:rsidR="00C346F9" w:rsidRPr="00B27F65" w:rsidRDefault="00C346F9">
            <w:pPr>
              <w:rPr>
                <w:b/>
                <w:sz w:val="18"/>
              </w:rPr>
            </w:pPr>
            <w:proofErr w:type="spellStart"/>
            <w:r w:rsidRPr="00B27F65">
              <w:rPr>
                <w:b/>
                <w:sz w:val="18"/>
              </w:rPr>
              <w:t>Hva</w:t>
            </w:r>
            <w:proofErr w:type="spellEnd"/>
          </w:p>
        </w:tc>
        <w:tc>
          <w:tcPr>
            <w:tcW w:w="2268" w:type="dxa"/>
          </w:tcPr>
          <w:p w14:paraId="66571275" w14:textId="77777777" w:rsidR="00C346F9" w:rsidRPr="00B27F65" w:rsidRDefault="00C346F9" w:rsidP="00B27F65">
            <w:pPr>
              <w:rPr>
                <w:b/>
                <w:sz w:val="18"/>
              </w:rPr>
            </w:pPr>
            <w:proofErr w:type="spellStart"/>
            <w:r w:rsidRPr="00B27F65">
              <w:rPr>
                <w:b/>
                <w:sz w:val="18"/>
              </w:rPr>
              <w:t>Funnet</w:t>
            </w:r>
            <w:proofErr w:type="spellEnd"/>
            <w:r w:rsidRPr="00B27F65">
              <w:rPr>
                <w:b/>
                <w:sz w:val="18"/>
              </w:rPr>
              <w:t xml:space="preserve"> </w:t>
            </w:r>
            <w:proofErr w:type="spellStart"/>
            <w:r w:rsidRPr="00B27F65">
              <w:rPr>
                <w:b/>
                <w:sz w:val="18"/>
              </w:rPr>
              <w:t>frem</w:t>
            </w:r>
            <w:proofErr w:type="spellEnd"/>
            <w:r w:rsidRPr="00B27F65">
              <w:rPr>
                <w:b/>
                <w:sz w:val="18"/>
              </w:rPr>
              <w:t>/</w:t>
            </w:r>
            <w:r w:rsidR="00B27F65" w:rsidRPr="00B27F65">
              <w:rPr>
                <w:b/>
                <w:sz w:val="18"/>
              </w:rPr>
              <w:t xml:space="preserve"> </w:t>
            </w:r>
            <w:proofErr w:type="spellStart"/>
            <w:r w:rsidRPr="00B27F65">
              <w:rPr>
                <w:b/>
                <w:sz w:val="18"/>
              </w:rPr>
              <w:t>kjøpt</w:t>
            </w:r>
            <w:proofErr w:type="spellEnd"/>
          </w:p>
        </w:tc>
        <w:tc>
          <w:tcPr>
            <w:tcW w:w="1276" w:type="dxa"/>
          </w:tcPr>
          <w:p w14:paraId="356C03F2" w14:textId="77777777" w:rsidR="00C346F9" w:rsidRPr="00B27F65" w:rsidRDefault="00C346F9">
            <w:pPr>
              <w:rPr>
                <w:b/>
                <w:sz w:val="18"/>
              </w:rPr>
            </w:pPr>
            <w:proofErr w:type="spellStart"/>
            <w:r w:rsidRPr="00B27F65">
              <w:rPr>
                <w:b/>
                <w:sz w:val="18"/>
              </w:rPr>
              <w:t>Pakket</w:t>
            </w:r>
            <w:proofErr w:type="spellEnd"/>
          </w:p>
        </w:tc>
        <w:tc>
          <w:tcPr>
            <w:tcW w:w="1898" w:type="dxa"/>
          </w:tcPr>
          <w:p w14:paraId="0BE034E8" w14:textId="77777777" w:rsidR="00C346F9" w:rsidRPr="00B27F65" w:rsidRDefault="00C346F9">
            <w:pPr>
              <w:rPr>
                <w:b/>
                <w:sz w:val="18"/>
              </w:rPr>
            </w:pPr>
            <w:proofErr w:type="spellStart"/>
            <w:r w:rsidRPr="00B27F65">
              <w:rPr>
                <w:b/>
                <w:sz w:val="18"/>
              </w:rPr>
              <w:t>Kommentar</w:t>
            </w:r>
            <w:proofErr w:type="spellEnd"/>
          </w:p>
        </w:tc>
      </w:tr>
      <w:tr w:rsidR="00FC1FEC" w:rsidRPr="00B27F65" w14:paraId="2A037F67" w14:textId="77777777" w:rsidTr="00B27F65">
        <w:tc>
          <w:tcPr>
            <w:tcW w:w="5240" w:type="dxa"/>
          </w:tcPr>
          <w:p w14:paraId="2D5C4931" w14:textId="77777777" w:rsidR="00C346F9" w:rsidRPr="00B27F65" w:rsidRDefault="00C510BC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Klesskift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Bukse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genser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268" w:type="dxa"/>
          </w:tcPr>
          <w:p w14:paraId="4870ABC6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257AB601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6FA50D7E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421C5B" w:rsidRPr="00D67987" w14:paraId="2C11901F" w14:textId="77777777" w:rsidTr="00B27F65">
        <w:tc>
          <w:tcPr>
            <w:tcW w:w="5240" w:type="dxa"/>
          </w:tcPr>
          <w:p w14:paraId="633B6A28" w14:textId="77777777" w:rsidR="00421C5B" w:rsidRPr="00C510BC" w:rsidRDefault="00421C5B">
            <w:pPr>
              <w:rPr>
                <w:sz w:val="18"/>
                <w:lang w:val="nb-NO"/>
              </w:rPr>
            </w:pPr>
            <w:r w:rsidRPr="00C510BC">
              <w:rPr>
                <w:sz w:val="18"/>
                <w:lang w:val="nb-NO"/>
              </w:rPr>
              <w:t>Truser og sokker</w:t>
            </w:r>
            <w:r w:rsidR="00C510BC" w:rsidRPr="00C510BC">
              <w:rPr>
                <w:sz w:val="18"/>
                <w:lang w:val="nb-NO"/>
              </w:rPr>
              <w:t xml:space="preserve"> (Husk nok skift</w:t>
            </w:r>
            <w:r w:rsidR="00C510BC">
              <w:rPr>
                <w:sz w:val="18"/>
                <w:lang w:val="nb-NO"/>
              </w:rPr>
              <w:t>)</w:t>
            </w:r>
          </w:p>
        </w:tc>
        <w:tc>
          <w:tcPr>
            <w:tcW w:w="2268" w:type="dxa"/>
          </w:tcPr>
          <w:p w14:paraId="79647544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DF3B1C2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8F7234A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</w:tr>
      <w:tr w:rsidR="00C510BC" w:rsidRPr="00D67987" w14:paraId="03C9C3C0" w14:textId="77777777" w:rsidTr="00B27F65">
        <w:tc>
          <w:tcPr>
            <w:tcW w:w="5240" w:type="dxa"/>
          </w:tcPr>
          <w:p w14:paraId="38D2BE9E" w14:textId="77777777" w:rsidR="00C510BC" w:rsidRPr="00B87A65" w:rsidRDefault="00C510BC">
            <w:pPr>
              <w:rPr>
                <w:sz w:val="18"/>
                <w:highlight w:val="yellow"/>
                <w:lang w:val="nb-NO"/>
              </w:rPr>
            </w:pPr>
            <w:r w:rsidRPr="00B87A65">
              <w:rPr>
                <w:sz w:val="18"/>
                <w:highlight w:val="yellow"/>
                <w:lang w:val="nb-NO"/>
              </w:rPr>
              <w:t>Tykke sokker (Greit å ha I soveposen)</w:t>
            </w:r>
          </w:p>
        </w:tc>
        <w:tc>
          <w:tcPr>
            <w:tcW w:w="2268" w:type="dxa"/>
          </w:tcPr>
          <w:p w14:paraId="07E78693" w14:textId="77777777" w:rsidR="00C510BC" w:rsidRPr="00C510BC" w:rsidRDefault="00C510BC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8225A57" w14:textId="77777777" w:rsidR="00C510BC" w:rsidRPr="00C510BC" w:rsidRDefault="00C510BC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8F0AA80" w14:textId="77777777" w:rsidR="00C510BC" w:rsidRPr="00C510BC" w:rsidRDefault="00C510BC">
            <w:pPr>
              <w:rPr>
                <w:sz w:val="18"/>
                <w:lang w:val="nb-NO"/>
              </w:rPr>
            </w:pPr>
          </w:p>
        </w:tc>
      </w:tr>
      <w:tr w:rsidR="00FC1FEC" w:rsidRPr="00B27F65" w14:paraId="390595AC" w14:textId="77777777" w:rsidTr="00B27F65">
        <w:tc>
          <w:tcPr>
            <w:tcW w:w="5240" w:type="dxa"/>
          </w:tcPr>
          <w:p w14:paraId="6E6748A8" w14:textId="77777777" w:rsidR="00C346F9" w:rsidRPr="00B87A65" w:rsidRDefault="00C346F9">
            <w:pPr>
              <w:rPr>
                <w:sz w:val="18"/>
                <w:highlight w:val="yellow"/>
              </w:rPr>
            </w:pPr>
            <w:r w:rsidRPr="00B87A65">
              <w:rPr>
                <w:sz w:val="18"/>
                <w:highlight w:val="yellow"/>
              </w:rPr>
              <w:t>Super</w:t>
            </w:r>
            <w:r w:rsidR="002F4E10" w:rsidRPr="00B87A65">
              <w:rPr>
                <w:sz w:val="18"/>
                <w:highlight w:val="yellow"/>
              </w:rPr>
              <w:t>-</w:t>
            </w:r>
            <w:r w:rsidRPr="00B87A65">
              <w:rPr>
                <w:sz w:val="18"/>
                <w:highlight w:val="yellow"/>
              </w:rPr>
              <w:t xml:space="preserve"> </w:t>
            </w:r>
            <w:proofErr w:type="spellStart"/>
            <w:r w:rsidRPr="00B87A65">
              <w:rPr>
                <w:sz w:val="18"/>
                <w:highlight w:val="yellow"/>
              </w:rPr>
              <w:t>eller</w:t>
            </w:r>
            <w:proofErr w:type="spellEnd"/>
            <w:r w:rsidRPr="00B87A65">
              <w:rPr>
                <w:sz w:val="18"/>
                <w:highlight w:val="yellow"/>
              </w:rPr>
              <w:t xml:space="preserve"> </w:t>
            </w:r>
            <w:proofErr w:type="spellStart"/>
            <w:r w:rsidRPr="00B87A65">
              <w:rPr>
                <w:sz w:val="18"/>
                <w:highlight w:val="yellow"/>
              </w:rPr>
              <w:t>ullundertøy</w:t>
            </w:r>
            <w:proofErr w:type="spellEnd"/>
          </w:p>
        </w:tc>
        <w:tc>
          <w:tcPr>
            <w:tcW w:w="2268" w:type="dxa"/>
          </w:tcPr>
          <w:p w14:paraId="0B5B3FCF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46AB9588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3F945820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FC1FEC" w:rsidRPr="00B27F65" w14:paraId="1B88F1E8" w14:textId="77777777" w:rsidTr="00B27F65">
        <w:tc>
          <w:tcPr>
            <w:tcW w:w="5240" w:type="dxa"/>
          </w:tcPr>
          <w:p w14:paraId="264BBD5B" w14:textId="77777777" w:rsidR="00C346F9" w:rsidRPr="00B87A65" w:rsidRDefault="00C346F9">
            <w:pPr>
              <w:rPr>
                <w:sz w:val="18"/>
                <w:highlight w:val="yellow"/>
              </w:rPr>
            </w:pPr>
            <w:proofErr w:type="spellStart"/>
            <w:r w:rsidRPr="00B87A65">
              <w:rPr>
                <w:sz w:val="18"/>
                <w:highlight w:val="yellow"/>
              </w:rPr>
              <w:t>Varm</w:t>
            </w:r>
            <w:proofErr w:type="spellEnd"/>
            <w:r w:rsidRPr="00B87A65">
              <w:rPr>
                <w:sz w:val="18"/>
                <w:highlight w:val="yellow"/>
              </w:rPr>
              <w:t xml:space="preserve"> </w:t>
            </w:r>
            <w:proofErr w:type="spellStart"/>
            <w:r w:rsidRPr="00B87A65">
              <w:rPr>
                <w:sz w:val="18"/>
                <w:highlight w:val="yellow"/>
              </w:rPr>
              <w:t>genser</w:t>
            </w:r>
            <w:proofErr w:type="spellEnd"/>
          </w:p>
        </w:tc>
        <w:tc>
          <w:tcPr>
            <w:tcW w:w="2268" w:type="dxa"/>
          </w:tcPr>
          <w:p w14:paraId="42AC05AE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5C62B1D6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514D3F79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421C5B" w:rsidRPr="00D67987" w14:paraId="3734AD02" w14:textId="77777777" w:rsidTr="00B27F65">
        <w:tc>
          <w:tcPr>
            <w:tcW w:w="5240" w:type="dxa"/>
          </w:tcPr>
          <w:p w14:paraId="6FB508CD" w14:textId="77777777" w:rsidR="00421C5B" w:rsidRPr="00B87A65" w:rsidRDefault="008637EA">
            <w:pPr>
              <w:rPr>
                <w:sz w:val="18"/>
                <w:highlight w:val="yellow"/>
                <w:lang w:val="nb-NO"/>
              </w:rPr>
            </w:pPr>
            <w:r w:rsidRPr="00B87A65">
              <w:rPr>
                <w:sz w:val="18"/>
                <w:highlight w:val="yellow"/>
                <w:lang w:val="nb-NO"/>
              </w:rPr>
              <w:t>Lue eller bø</w:t>
            </w:r>
            <w:r w:rsidR="00421C5B" w:rsidRPr="00B87A65">
              <w:rPr>
                <w:sz w:val="18"/>
                <w:highlight w:val="yellow"/>
                <w:lang w:val="nb-NO"/>
              </w:rPr>
              <w:t>ff</w:t>
            </w:r>
            <w:r w:rsidR="00C510BC" w:rsidRPr="00B87A65">
              <w:rPr>
                <w:sz w:val="18"/>
                <w:highlight w:val="yellow"/>
                <w:lang w:val="nb-NO"/>
              </w:rPr>
              <w:t xml:space="preserve"> og votter</w:t>
            </w:r>
          </w:p>
        </w:tc>
        <w:tc>
          <w:tcPr>
            <w:tcW w:w="2268" w:type="dxa"/>
          </w:tcPr>
          <w:p w14:paraId="0F1F912B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910D94A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66CCE57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B27F65" w14:paraId="2ACE62F8" w14:textId="77777777" w:rsidTr="00B27F65">
        <w:tc>
          <w:tcPr>
            <w:tcW w:w="5240" w:type="dxa"/>
          </w:tcPr>
          <w:p w14:paraId="7ADDF18D" w14:textId="77777777" w:rsidR="00C346F9" w:rsidRPr="00B87A65" w:rsidRDefault="00C346F9">
            <w:pPr>
              <w:rPr>
                <w:sz w:val="18"/>
                <w:highlight w:val="yellow"/>
              </w:rPr>
            </w:pPr>
            <w:proofErr w:type="spellStart"/>
            <w:r w:rsidRPr="00B87A65">
              <w:rPr>
                <w:sz w:val="18"/>
                <w:highlight w:val="yellow"/>
              </w:rPr>
              <w:t>Vantett</w:t>
            </w:r>
            <w:proofErr w:type="spellEnd"/>
            <w:r w:rsidRPr="00B87A65">
              <w:rPr>
                <w:sz w:val="18"/>
                <w:highlight w:val="yellow"/>
              </w:rPr>
              <w:t xml:space="preserve"> </w:t>
            </w:r>
            <w:proofErr w:type="spellStart"/>
            <w:r w:rsidRPr="00B87A65">
              <w:rPr>
                <w:sz w:val="18"/>
                <w:highlight w:val="yellow"/>
              </w:rPr>
              <w:t>jakke</w:t>
            </w:r>
            <w:proofErr w:type="spellEnd"/>
            <w:r w:rsidRPr="00B87A65">
              <w:rPr>
                <w:sz w:val="18"/>
                <w:highlight w:val="yellow"/>
              </w:rPr>
              <w:t>/</w:t>
            </w:r>
            <w:proofErr w:type="spellStart"/>
            <w:r w:rsidRPr="00B87A65">
              <w:rPr>
                <w:sz w:val="18"/>
                <w:highlight w:val="yellow"/>
              </w:rPr>
              <w:t>bukse</w:t>
            </w:r>
            <w:proofErr w:type="spellEnd"/>
          </w:p>
        </w:tc>
        <w:tc>
          <w:tcPr>
            <w:tcW w:w="2268" w:type="dxa"/>
          </w:tcPr>
          <w:p w14:paraId="2F88A788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288FE93F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33F3CB63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C346F9" w:rsidRPr="00B27F65" w14:paraId="06C4463E" w14:textId="77777777" w:rsidTr="00B27F65">
        <w:tc>
          <w:tcPr>
            <w:tcW w:w="5240" w:type="dxa"/>
          </w:tcPr>
          <w:p w14:paraId="4AB77AF1" w14:textId="77777777" w:rsidR="00C346F9" w:rsidRPr="00B27F65" w:rsidRDefault="00C346F9" w:rsidP="00AC66CA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 xml:space="preserve">Fjellsko/vanntette </w:t>
            </w:r>
            <w:r w:rsidR="00AC66CA" w:rsidRPr="00B27F65">
              <w:rPr>
                <w:sz w:val="18"/>
                <w:lang w:val="nb-NO"/>
              </w:rPr>
              <w:t>joggesko</w:t>
            </w:r>
          </w:p>
        </w:tc>
        <w:tc>
          <w:tcPr>
            <w:tcW w:w="2268" w:type="dxa"/>
          </w:tcPr>
          <w:p w14:paraId="7BF447E3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576D59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AECBAB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8637EA" w14:paraId="2F44D8AC" w14:textId="77777777" w:rsidTr="00B27F65">
        <w:tc>
          <w:tcPr>
            <w:tcW w:w="5240" w:type="dxa"/>
          </w:tcPr>
          <w:p w14:paraId="32C775BE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28FCBCDC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2E61EAA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13311F6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8637EA" w14:paraId="0AAB00B2" w14:textId="77777777" w:rsidTr="00B27F65">
        <w:tc>
          <w:tcPr>
            <w:tcW w:w="5240" w:type="dxa"/>
          </w:tcPr>
          <w:p w14:paraId="7F3901D7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</w:t>
            </w:r>
            <w:r w:rsidR="00C510BC">
              <w:rPr>
                <w:sz w:val="18"/>
                <w:lang w:val="nb-NO"/>
              </w:rPr>
              <w:t>rskjerf</w:t>
            </w:r>
          </w:p>
        </w:tc>
        <w:tc>
          <w:tcPr>
            <w:tcW w:w="2268" w:type="dxa"/>
          </w:tcPr>
          <w:p w14:paraId="4908A09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B06D5F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04C5023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8637EA" w14:paraId="1911F383" w14:textId="77777777" w:rsidTr="00B27F65">
        <w:tc>
          <w:tcPr>
            <w:tcW w:w="5240" w:type="dxa"/>
          </w:tcPr>
          <w:p w14:paraId="5D46660F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Speider</w:t>
            </w:r>
            <w:r w:rsidR="00C510BC">
              <w:rPr>
                <w:sz w:val="18"/>
                <w:lang w:val="nb-NO"/>
              </w:rPr>
              <w:t>skjorte, hvis du har</w:t>
            </w:r>
          </w:p>
        </w:tc>
        <w:tc>
          <w:tcPr>
            <w:tcW w:w="2268" w:type="dxa"/>
          </w:tcPr>
          <w:p w14:paraId="70C63AE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FCED5A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CE7862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B27F65" w14:paraId="52D1DE54" w14:textId="77777777" w:rsidTr="00B27F65">
        <w:tc>
          <w:tcPr>
            <w:tcW w:w="5240" w:type="dxa"/>
          </w:tcPr>
          <w:p w14:paraId="60B7B9A9" w14:textId="45DA9DCB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35A76C5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08B0609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0735007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</w:tr>
      <w:tr w:rsidR="00FC7FE5" w:rsidRPr="00D67987" w14:paraId="4ACADED3" w14:textId="77777777" w:rsidTr="00B27F65">
        <w:tc>
          <w:tcPr>
            <w:tcW w:w="5240" w:type="dxa"/>
          </w:tcPr>
          <w:p w14:paraId="0E21134C" w14:textId="2C34B8B5" w:rsidR="00FC7FE5" w:rsidRPr="00B27F65" w:rsidRDefault="00FC7FE5" w:rsidP="00D61256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Badetøy hvis du vil bade</w:t>
            </w:r>
          </w:p>
        </w:tc>
        <w:tc>
          <w:tcPr>
            <w:tcW w:w="2268" w:type="dxa"/>
          </w:tcPr>
          <w:p w14:paraId="25EE08BA" w14:textId="77777777" w:rsidR="00FC7FE5" w:rsidRPr="00B27F65" w:rsidRDefault="00FC7FE5" w:rsidP="00D61256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37D1914D" w14:textId="77777777" w:rsidR="00FC7FE5" w:rsidRPr="00B27F65" w:rsidRDefault="00FC7FE5" w:rsidP="00D61256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DC0069E" w14:textId="77777777" w:rsidR="00FC7FE5" w:rsidRPr="00B27F65" w:rsidRDefault="00FC7FE5" w:rsidP="00D61256">
            <w:pPr>
              <w:rPr>
                <w:sz w:val="18"/>
                <w:lang w:val="nb-NO"/>
              </w:rPr>
            </w:pPr>
          </w:p>
        </w:tc>
      </w:tr>
      <w:tr w:rsidR="00FC1FEC" w:rsidRPr="00D67987" w14:paraId="4B0F20C3" w14:textId="77777777" w:rsidTr="00B27F65">
        <w:tc>
          <w:tcPr>
            <w:tcW w:w="5240" w:type="dxa"/>
          </w:tcPr>
          <w:p w14:paraId="584B28C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566892E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4D90A6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571D543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D67987" w14:paraId="526DC40F" w14:textId="77777777" w:rsidTr="00B27F65">
        <w:tc>
          <w:tcPr>
            <w:tcW w:w="5240" w:type="dxa"/>
          </w:tcPr>
          <w:p w14:paraId="1E68C63D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Toalettsaker</w:t>
            </w:r>
            <w:r w:rsidR="00421C5B" w:rsidRPr="00B27F65">
              <w:rPr>
                <w:sz w:val="18"/>
                <w:lang w:val="nb-NO"/>
              </w:rPr>
              <w:t xml:space="preserve"> (tannbørste, tannkrem, såpe, deo etc)</w:t>
            </w:r>
          </w:p>
        </w:tc>
        <w:tc>
          <w:tcPr>
            <w:tcW w:w="2268" w:type="dxa"/>
          </w:tcPr>
          <w:p w14:paraId="3489CD2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58F42F5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4086DE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AC66CA" w:rsidRPr="00D67987" w14:paraId="2E665BB8" w14:textId="77777777" w:rsidTr="00B27F65">
        <w:tc>
          <w:tcPr>
            <w:tcW w:w="5240" w:type="dxa"/>
          </w:tcPr>
          <w:p w14:paraId="58075EAC" w14:textId="77777777" w:rsidR="00AC66CA" w:rsidRPr="00B27F65" w:rsidRDefault="00AC66CA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Toalettpose</w:t>
            </w:r>
            <w:r w:rsidR="00C510BC">
              <w:rPr>
                <w:sz w:val="18"/>
                <w:lang w:val="nb-NO"/>
              </w:rPr>
              <w:t xml:space="preserve"> (Til å ha toalettsaker i )</w:t>
            </w:r>
          </w:p>
        </w:tc>
        <w:tc>
          <w:tcPr>
            <w:tcW w:w="2268" w:type="dxa"/>
          </w:tcPr>
          <w:p w14:paraId="2DC7C38D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3A5D49B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BDA3D16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</w:tr>
      <w:tr w:rsidR="00421C5B" w:rsidRPr="00B27F65" w14:paraId="49132779" w14:textId="77777777" w:rsidTr="00B27F65">
        <w:tc>
          <w:tcPr>
            <w:tcW w:w="5240" w:type="dxa"/>
          </w:tcPr>
          <w:p w14:paraId="27D97CE2" w14:textId="77777777" w:rsidR="00421C5B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Håndkle</w:t>
            </w:r>
          </w:p>
        </w:tc>
        <w:tc>
          <w:tcPr>
            <w:tcW w:w="2268" w:type="dxa"/>
          </w:tcPr>
          <w:p w14:paraId="5D98B82D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6DE7A87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00F614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B27F65" w14:paraId="7B87D29E" w14:textId="77777777" w:rsidTr="00B27F65">
        <w:tc>
          <w:tcPr>
            <w:tcW w:w="5240" w:type="dxa"/>
          </w:tcPr>
          <w:p w14:paraId="7EDE2884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Solkrem</w:t>
            </w:r>
          </w:p>
        </w:tc>
        <w:tc>
          <w:tcPr>
            <w:tcW w:w="2268" w:type="dxa"/>
          </w:tcPr>
          <w:p w14:paraId="2BC54EC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B6D229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4D5721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41CC128C" w14:textId="77777777" w:rsidTr="00B27F65">
        <w:tc>
          <w:tcPr>
            <w:tcW w:w="5240" w:type="dxa"/>
          </w:tcPr>
          <w:p w14:paraId="24A802EB" w14:textId="3FE4C15B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5C84AD3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8F6DC0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163840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186C21" w:rsidRPr="00481EC0" w14:paraId="47A31241" w14:textId="77777777" w:rsidTr="00B27F65">
        <w:tc>
          <w:tcPr>
            <w:tcW w:w="5240" w:type="dxa"/>
          </w:tcPr>
          <w:p w14:paraId="4CF06C2F" w14:textId="2EA36C16" w:rsidR="00186C21" w:rsidRPr="00B27F65" w:rsidRDefault="00186C21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Mygghatt</w:t>
            </w:r>
            <w:r w:rsidR="00AC66CA" w:rsidRPr="00B27F65">
              <w:rPr>
                <w:sz w:val="18"/>
                <w:lang w:val="nb-NO"/>
              </w:rPr>
              <w:t xml:space="preserve"> (Helst knottsikker også)</w:t>
            </w:r>
            <w:r w:rsidR="00481EC0">
              <w:rPr>
                <w:sz w:val="18"/>
                <w:lang w:val="nb-NO"/>
              </w:rPr>
              <w:t xml:space="preserve"> evnt myggmiddel</w:t>
            </w:r>
          </w:p>
        </w:tc>
        <w:tc>
          <w:tcPr>
            <w:tcW w:w="2268" w:type="dxa"/>
          </w:tcPr>
          <w:p w14:paraId="3E73336C" w14:textId="77777777" w:rsidR="00186C21" w:rsidRPr="00B27F65" w:rsidRDefault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48882BC" w14:textId="77777777" w:rsidR="00186C21" w:rsidRPr="00B27F65" w:rsidRDefault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40C5198" w14:textId="77777777" w:rsidR="00186C21" w:rsidRPr="00B27F65" w:rsidRDefault="00186C21">
            <w:pPr>
              <w:rPr>
                <w:sz w:val="18"/>
                <w:lang w:val="nb-NO"/>
              </w:rPr>
            </w:pPr>
          </w:p>
        </w:tc>
      </w:tr>
      <w:tr w:rsidR="00FC1FEC" w:rsidRPr="00B27F65" w14:paraId="21339FA7" w14:textId="77777777" w:rsidTr="00B27F65">
        <w:tc>
          <w:tcPr>
            <w:tcW w:w="5240" w:type="dxa"/>
          </w:tcPr>
          <w:p w14:paraId="56001FE1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Speiderkniv og belte</w:t>
            </w:r>
          </w:p>
        </w:tc>
        <w:tc>
          <w:tcPr>
            <w:tcW w:w="2268" w:type="dxa"/>
          </w:tcPr>
          <w:p w14:paraId="5DD3D387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266C54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BA9EE9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29FFC456" w14:textId="77777777" w:rsidTr="00B27F65">
        <w:tc>
          <w:tcPr>
            <w:tcW w:w="5240" w:type="dxa"/>
          </w:tcPr>
          <w:p w14:paraId="5480A05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6594C95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7FC888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E0ED49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0A09CF30" w14:textId="77777777" w:rsidTr="00B27F65">
        <w:tc>
          <w:tcPr>
            <w:tcW w:w="5240" w:type="dxa"/>
          </w:tcPr>
          <w:p w14:paraId="541BD249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Hodelykt (+ ekstra batteri)</w:t>
            </w:r>
          </w:p>
        </w:tc>
        <w:tc>
          <w:tcPr>
            <w:tcW w:w="2268" w:type="dxa"/>
          </w:tcPr>
          <w:p w14:paraId="4A5F197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3D60564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3DB95A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D67987" w14:paraId="1DB01C69" w14:textId="77777777" w:rsidTr="00B27F65">
        <w:tc>
          <w:tcPr>
            <w:tcW w:w="5240" w:type="dxa"/>
          </w:tcPr>
          <w:p w14:paraId="355E26E6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Liggeunderlag</w:t>
            </w:r>
            <w:r w:rsidR="00C15581" w:rsidRPr="00B27F65">
              <w:rPr>
                <w:sz w:val="18"/>
                <w:lang w:val="nb-NO"/>
              </w:rPr>
              <w:t xml:space="preserve"> (Vanlig tynt eller selvoppblåsbart)</w:t>
            </w:r>
          </w:p>
        </w:tc>
        <w:tc>
          <w:tcPr>
            <w:tcW w:w="2268" w:type="dxa"/>
          </w:tcPr>
          <w:p w14:paraId="780723D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4F5CFB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52F2BC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8B3F4E" w:rsidRPr="008B3F4E" w14:paraId="5BB7D4FB" w14:textId="77777777" w:rsidTr="00B27F65">
        <w:tc>
          <w:tcPr>
            <w:tcW w:w="5240" w:type="dxa"/>
          </w:tcPr>
          <w:p w14:paraId="02B70F18" w14:textId="0B2EB165" w:rsidR="008B3F4E" w:rsidRPr="00B27F65" w:rsidRDefault="008B3F4E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Hengekøye (hvis du vil)</w:t>
            </w:r>
          </w:p>
        </w:tc>
        <w:tc>
          <w:tcPr>
            <w:tcW w:w="2268" w:type="dxa"/>
          </w:tcPr>
          <w:p w14:paraId="43CACCE8" w14:textId="77777777" w:rsidR="008B3F4E" w:rsidRPr="00B27F65" w:rsidRDefault="008B3F4E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623BB2C" w14:textId="77777777" w:rsidR="008B3F4E" w:rsidRPr="00B27F65" w:rsidRDefault="008B3F4E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3D05E21" w14:textId="77777777" w:rsidR="008B3F4E" w:rsidRPr="00B27F65" w:rsidRDefault="008B3F4E">
            <w:pPr>
              <w:rPr>
                <w:sz w:val="18"/>
                <w:lang w:val="nb-NO"/>
              </w:rPr>
            </w:pPr>
          </w:p>
        </w:tc>
      </w:tr>
      <w:tr w:rsidR="00C346F9" w:rsidRPr="00B27F65" w14:paraId="2A9D712C" w14:textId="77777777" w:rsidTr="00B27F65">
        <w:tc>
          <w:tcPr>
            <w:tcW w:w="5240" w:type="dxa"/>
          </w:tcPr>
          <w:p w14:paraId="083E9FD2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Sovepose</w:t>
            </w:r>
          </w:p>
        </w:tc>
        <w:tc>
          <w:tcPr>
            <w:tcW w:w="2268" w:type="dxa"/>
          </w:tcPr>
          <w:p w14:paraId="6585ED3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DE94997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9B9090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7586DDD3" w14:textId="77777777" w:rsidTr="00B27F65">
        <w:tc>
          <w:tcPr>
            <w:tcW w:w="5240" w:type="dxa"/>
          </w:tcPr>
          <w:p w14:paraId="750B6DF6" w14:textId="74C2AFBB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5286736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B06D63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054EFF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01D32012" w14:textId="77777777" w:rsidTr="00B27F65">
        <w:tc>
          <w:tcPr>
            <w:tcW w:w="5240" w:type="dxa"/>
          </w:tcPr>
          <w:p w14:paraId="51F8D499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Bestikkpose</w:t>
            </w:r>
          </w:p>
        </w:tc>
        <w:tc>
          <w:tcPr>
            <w:tcW w:w="2268" w:type="dxa"/>
          </w:tcPr>
          <w:p w14:paraId="5200CF9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429B8A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F9E2A8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0B7D1489" w14:textId="77777777" w:rsidTr="00B27F65">
        <w:tc>
          <w:tcPr>
            <w:tcW w:w="5240" w:type="dxa"/>
          </w:tcPr>
          <w:p w14:paraId="1B81F289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Kniv, skje og gaffel</w:t>
            </w:r>
          </w:p>
        </w:tc>
        <w:tc>
          <w:tcPr>
            <w:tcW w:w="2268" w:type="dxa"/>
          </w:tcPr>
          <w:p w14:paraId="63423AC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ED4C57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3A77D42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5A509B65" w14:textId="77777777" w:rsidTr="00B27F65">
        <w:tc>
          <w:tcPr>
            <w:tcW w:w="5240" w:type="dxa"/>
          </w:tcPr>
          <w:p w14:paraId="58899127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Flat og dyp tallerken</w:t>
            </w:r>
          </w:p>
        </w:tc>
        <w:tc>
          <w:tcPr>
            <w:tcW w:w="2268" w:type="dxa"/>
          </w:tcPr>
          <w:p w14:paraId="309266A7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B78D43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571D04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3D5E06F8" w14:textId="77777777" w:rsidTr="00B27F65">
        <w:tc>
          <w:tcPr>
            <w:tcW w:w="5240" w:type="dxa"/>
          </w:tcPr>
          <w:p w14:paraId="61665CD6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Kopp</w:t>
            </w:r>
          </w:p>
        </w:tc>
        <w:tc>
          <w:tcPr>
            <w:tcW w:w="2268" w:type="dxa"/>
          </w:tcPr>
          <w:p w14:paraId="2F047435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8EACF6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323541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043B6D" w14:paraId="021A57C7" w14:textId="77777777" w:rsidTr="00B27F65">
        <w:tc>
          <w:tcPr>
            <w:tcW w:w="5240" w:type="dxa"/>
          </w:tcPr>
          <w:p w14:paraId="5B3E214C" w14:textId="2B6F3EF1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Drikkeflaske</w:t>
            </w:r>
            <w:r w:rsidR="00C510BC">
              <w:rPr>
                <w:sz w:val="18"/>
                <w:lang w:val="nb-NO"/>
              </w:rPr>
              <w:t xml:space="preserve"> med </w:t>
            </w:r>
            <w:r w:rsidR="00C36B62">
              <w:rPr>
                <w:sz w:val="18"/>
                <w:lang w:val="nb-NO"/>
              </w:rPr>
              <w:t>vann</w:t>
            </w:r>
          </w:p>
        </w:tc>
        <w:tc>
          <w:tcPr>
            <w:tcW w:w="2268" w:type="dxa"/>
          </w:tcPr>
          <w:p w14:paraId="79904C3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FC860C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536605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043B6D" w14:paraId="1992096D" w14:textId="77777777" w:rsidTr="00B27F65">
        <w:tc>
          <w:tcPr>
            <w:tcW w:w="5240" w:type="dxa"/>
          </w:tcPr>
          <w:p w14:paraId="47A617ED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49F0C680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34FC0075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2AA47D2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421C5B" w:rsidRPr="00D67987" w14:paraId="23646C2A" w14:textId="77777777" w:rsidTr="00B27F65">
        <w:tc>
          <w:tcPr>
            <w:tcW w:w="5240" w:type="dxa"/>
          </w:tcPr>
          <w:p w14:paraId="12804EAD" w14:textId="0D452E9E" w:rsidR="006B3EBA" w:rsidRPr="00B27F65" w:rsidRDefault="0068104B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2</w:t>
            </w:r>
            <w:r w:rsidR="00BD3419">
              <w:rPr>
                <w:sz w:val="18"/>
                <w:lang w:val="nb-NO"/>
              </w:rPr>
              <w:t xml:space="preserve"> stk </w:t>
            </w:r>
            <w:r>
              <w:rPr>
                <w:sz w:val="18"/>
                <w:lang w:val="nb-NO"/>
              </w:rPr>
              <w:t>måltid</w:t>
            </w:r>
            <w:r w:rsidR="00DC355F">
              <w:rPr>
                <w:sz w:val="18"/>
                <w:lang w:val="nb-NO"/>
              </w:rPr>
              <w:t xml:space="preserve"> (</w:t>
            </w:r>
            <w:r w:rsidR="004475A0">
              <w:rPr>
                <w:sz w:val="18"/>
                <w:lang w:val="nb-NO"/>
              </w:rPr>
              <w:t xml:space="preserve">Middag </w:t>
            </w:r>
            <w:r w:rsidR="00D67987">
              <w:rPr>
                <w:sz w:val="18"/>
                <w:lang w:val="nb-NO"/>
              </w:rPr>
              <w:t>fredag</w:t>
            </w:r>
            <w:r w:rsidR="004475A0">
              <w:rPr>
                <w:sz w:val="18"/>
                <w:lang w:val="nb-NO"/>
              </w:rPr>
              <w:t xml:space="preserve"> kveld, frokost lørdags morgen</w:t>
            </w:r>
            <w:r w:rsidR="00DC355F">
              <w:rPr>
                <w:sz w:val="18"/>
                <w:lang w:val="nb-NO"/>
              </w:rPr>
              <w:t xml:space="preserve">) </w:t>
            </w:r>
            <w:r w:rsidR="00B82656">
              <w:rPr>
                <w:sz w:val="18"/>
                <w:lang w:val="nb-NO"/>
              </w:rPr>
              <w:t>(Real turmat, rett i koppen, brød mat etc)</w:t>
            </w:r>
            <w:r>
              <w:rPr>
                <w:sz w:val="18"/>
                <w:lang w:val="nb-NO"/>
              </w:rPr>
              <w:t xml:space="preserve"> Lunch</w:t>
            </w:r>
            <w:r w:rsidR="007B3F9A">
              <w:rPr>
                <w:sz w:val="18"/>
                <w:lang w:val="nb-NO"/>
              </w:rPr>
              <w:t xml:space="preserve"> brødmat </w:t>
            </w:r>
            <w:r w:rsidR="00730F05">
              <w:rPr>
                <w:sz w:val="18"/>
                <w:lang w:val="nb-NO"/>
              </w:rPr>
              <w:t>blir servert</w:t>
            </w:r>
            <w:r w:rsidR="007B3F9A">
              <w:rPr>
                <w:sz w:val="18"/>
                <w:lang w:val="nb-NO"/>
              </w:rPr>
              <w:t xml:space="preserve"> </w:t>
            </w:r>
            <w:r w:rsidR="00805C18">
              <w:rPr>
                <w:sz w:val="18"/>
                <w:lang w:val="nb-NO"/>
              </w:rPr>
              <w:t xml:space="preserve">i </w:t>
            </w:r>
            <w:r w:rsidR="007B3F9A">
              <w:rPr>
                <w:sz w:val="18"/>
                <w:lang w:val="nb-NO"/>
              </w:rPr>
              <w:t>13</w:t>
            </w:r>
            <w:r w:rsidR="00D67987">
              <w:rPr>
                <w:sz w:val="18"/>
                <w:lang w:val="nb-NO"/>
              </w:rPr>
              <w:t>. Resten av måltidene ordner vi.</w:t>
            </w:r>
          </w:p>
        </w:tc>
        <w:tc>
          <w:tcPr>
            <w:tcW w:w="2268" w:type="dxa"/>
          </w:tcPr>
          <w:p w14:paraId="5F56FF8A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7962FEB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7B91B98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421C5B" w:rsidRPr="00D67987" w14:paraId="280F1FC2" w14:textId="77777777" w:rsidTr="00B27F65">
        <w:tc>
          <w:tcPr>
            <w:tcW w:w="5240" w:type="dxa"/>
          </w:tcPr>
          <w:p w14:paraId="5E9647D8" w14:textId="4DA77034" w:rsidR="00421C5B" w:rsidRPr="00B27F65" w:rsidRDefault="004E2287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Ta gjerne med litt lørdagssnop/chips etc hvis du vil</w:t>
            </w:r>
          </w:p>
        </w:tc>
        <w:tc>
          <w:tcPr>
            <w:tcW w:w="2268" w:type="dxa"/>
          </w:tcPr>
          <w:p w14:paraId="464F1956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38BD959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71E14C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186C21" w:rsidRPr="00D67987" w14:paraId="02B0498B" w14:textId="77777777" w:rsidTr="00B27F65">
        <w:tc>
          <w:tcPr>
            <w:tcW w:w="5240" w:type="dxa"/>
          </w:tcPr>
          <w:p w14:paraId="674221AD" w14:textId="7607C4B2" w:rsidR="00186C21" w:rsidRPr="00B27F65" w:rsidRDefault="00186C21" w:rsidP="00C1558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6F12DFA2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21A385F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2F16B5C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</w:tr>
      <w:tr w:rsidR="00B27F65" w:rsidRPr="00D67987" w14:paraId="33DFF808" w14:textId="77777777" w:rsidTr="00B27F65">
        <w:tc>
          <w:tcPr>
            <w:tcW w:w="5240" w:type="dxa"/>
          </w:tcPr>
          <w:p w14:paraId="3417BEC3" w14:textId="5E2A4C3B" w:rsidR="00B27F65" w:rsidRPr="00B27F65" w:rsidRDefault="00805C18" w:rsidP="00186C21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 xml:space="preserve">Ha gjerne litt ledig plass i </w:t>
            </w:r>
            <w:r w:rsidR="00E82B87">
              <w:rPr>
                <w:sz w:val="18"/>
                <w:lang w:val="nb-NO"/>
              </w:rPr>
              <w:t xml:space="preserve">eller utenpå </w:t>
            </w:r>
            <w:r>
              <w:rPr>
                <w:sz w:val="18"/>
                <w:lang w:val="nb-NO"/>
              </w:rPr>
              <w:t xml:space="preserve">sekken til fellesutstyr (stormkjøkken, tarp, </w:t>
            </w:r>
            <w:r w:rsidR="00E82B87">
              <w:rPr>
                <w:sz w:val="18"/>
                <w:lang w:val="nb-NO"/>
              </w:rPr>
              <w:t>førstehjelsutstyr etc.</w:t>
            </w:r>
          </w:p>
        </w:tc>
        <w:tc>
          <w:tcPr>
            <w:tcW w:w="2268" w:type="dxa"/>
          </w:tcPr>
          <w:p w14:paraId="0DFE1EFA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8F71204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97B224E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D67987" w14:paraId="44A480DF" w14:textId="77777777" w:rsidTr="00B27F65">
        <w:tc>
          <w:tcPr>
            <w:tcW w:w="5240" w:type="dxa"/>
          </w:tcPr>
          <w:p w14:paraId="323B21C0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218A8A3C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AE5DE36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F8AA338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D67987" w14:paraId="513424D0" w14:textId="77777777" w:rsidTr="00B27F65">
        <w:tc>
          <w:tcPr>
            <w:tcW w:w="5240" w:type="dxa"/>
          </w:tcPr>
          <w:p w14:paraId="75F0C991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3171C8B9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52E1D39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5240082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D67987" w14:paraId="7A94E211" w14:textId="77777777" w:rsidTr="00B27F65">
        <w:tc>
          <w:tcPr>
            <w:tcW w:w="5240" w:type="dxa"/>
          </w:tcPr>
          <w:p w14:paraId="58751222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1E4582A3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BB16A59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049CEF2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D67987" w14:paraId="32C44D2B" w14:textId="77777777" w:rsidTr="00B27F65">
        <w:tc>
          <w:tcPr>
            <w:tcW w:w="5240" w:type="dxa"/>
          </w:tcPr>
          <w:p w14:paraId="3CB1A34E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5D2CE5E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3439643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2E83EF6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D67987" w14:paraId="38F97C6D" w14:textId="77777777" w:rsidTr="00B27F65">
        <w:tc>
          <w:tcPr>
            <w:tcW w:w="5240" w:type="dxa"/>
          </w:tcPr>
          <w:p w14:paraId="2FD14762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AAC4F80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F728D43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8A1F9D0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D67987" w14:paraId="4E00F8D5" w14:textId="77777777" w:rsidTr="00B27F65">
        <w:tc>
          <w:tcPr>
            <w:tcW w:w="5240" w:type="dxa"/>
          </w:tcPr>
          <w:p w14:paraId="56272F99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3859DDCB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A9E8D16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F9764C0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</w:tbl>
    <w:p w14:paraId="1656F07A" w14:textId="77777777" w:rsidR="00D52620" w:rsidRPr="00B27F65" w:rsidRDefault="00421C5B" w:rsidP="00D52620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Legg gjerne til fle</w:t>
      </w:r>
      <w:r w:rsidR="00D52620" w:rsidRPr="00B27F65">
        <w:rPr>
          <w:sz w:val="16"/>
          <w:lang w:val="nb-NO"/>
        </w:rPr>
        <w:t xml:space="preserve">re ting du skal ha med og bruk </w:t>
      </w:r>
      <w:r w:rsidRPr="00B27F65">
        <w:rPr>
          <w:sz w:val="16"/>
          <w:lang w:val="nb-NO"/>
        </w:rPr>
        <w:t xml:space="preserve">dette </w:t>
      </w:r>
      <w:r w:rsidR="00D52620" w:rsidRPr="00B27F65">
        <w:rPr>
          <w:sz w:val="16"/>
          <w:lang w:val="nb-NO"/>
        </w:rPr>
        <w:t xml:space="preserve">arket </w:t>
      </w:r>
      <w:r w:rsidRPr="00B27F65">
        <w:rPr>
          <w:sz w:val="16"/>
          <w:lang w:val="nb-NO"/>
        </w:rPr>
        <w:t>som sjekkliste når du pakker sekken</w:t>
      </w:r>
      <w:r w:rsidR="00FC1FEC" w:rsidRPr="00B27F65">
        <w:rPr>
          <w:sz w:val="16"/>
          <w:lang w:val="nb-NO"/>
        </w:rPr>
        <w:t xml:space="preserve">. </w:t>
      </w:r>
    </w:p>
    <w:p w14:paraId="20543DC8" w14:textId="77777777" w:rsidR="00D52620" w:rsidRPr="00B27F65" w:rsidRDefault="00D52620" w:rsidP="00D52620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 xml:space="preserve">Pakk alt i poser i eller utenpå ryggsekken. Ha også poser/plast på sovepose og liggeunderlag så det ikke blir bløtt </w:t>
      </w:r>
      <w:r w:rsidR="00C510BC">
        <w:rPr>
          <w:sz w:val="16"/>
          <w:lang w:val="nb-NO"/>
        </w:rPr>
        <w:t>når det regner</w:t>
      </w:r>
    </w:p>
    <w:p w14:paraId="5AD2E3BE" w14:textId="77777777" w:rsidR="00D52620" w:rsidRPr="00B27F65" w:rsidRDefault="00D52620" w:rsidP="00D52620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D</w:t>
      </w:r>
      <w:r w:rsidR="00FC1FEC" w:rsidRPr="00B27F65">
        <w:rPr>
          <w:sz w:val="16"/>
          <w:lang w:val="nb-NO"/>
        </w:rPr>
        <w:t xml:space="preserve">ersom du mangler turutstyr, sovepose etc kan det leies av friluftsrådet. </w:t>
      </w:r>
    </w:p>
    <w:p w14:paraId="7AB8A73F" w14:textId="0419D342" w:rsidR="005738AE" w:rsidRPr="00F54725" w:rsidRDefault="00186C21" w:rsidP="00F54725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Husk å merke alle klær og utstyr med eget navn</w:t>
      </w:r>
    </w:p>
    <w:p w14:paraId="18F50CCE" w14:textId="77777777" w:rsidR="00D87E0C" w:rsidRPr="00B27F65" w:rsidRDefault="00FC1FEC" w:rsidP="00D52620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Ellers er det bare å spørre om det er noe dere lurer på</w:t>
      </w:r>
    </w:p>
    <w:sectPr w:rsidR="00D87E0C" w:rsidRPr="00B27F65" w:rsidSect="00421C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4FE3" w14:textId="77777777" w:rsidR="000D7C70" w:rsidRDefault="000D7C70" w:rsidP="000D7C70">
      <w:pPr>
        <w:spacing w:after="0" w:line="240" w:lineRule="auto"/>
      </w:pPr>
      <w:r>
        <w:separator/>
      </w:r>
    </w:p>
  </w:endnote>
  <w:endnote w:type="continuationSeparator" w:id="0">
    <w:p w14:paraId="1DF4E3F0" w14:textId="77777777" w:rsidR="000D7C70" w:rsidRDefault="000D7C70" w:rsidP="000D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7460" w14:textId="77777777" w:rsidR="000D7C70" w:rsidRDefault="000D7C70" w:rsidP="000D7C70">
      <w:pPr>
        <w:spacing w:after="0" w:line="240" w:lineRule="auto"/>
      </w:pPr>
      <w:r>
        <w:separator/>
      </w:r>
    </w:p>
  </w:footnote>
  <w:footnote w:type="continuationSeparator" w:id="0">
    <w:p w14:paraId="568F9CF2" w14:textId="77777777" w:rsidR="000D7C70" w:rsidRDefault="000D7C70" w:rsidP="000D7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70E7"/>
    <w:multiLevelType w:val="hybridMultilevel"/>
    <w:tmpl w:val="4A86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89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F9"/>
    <w:rsid w:val="00043B6D"/>
    <w:rsid w:val="000D7C70"/>
    <w:rsid w:val="00183DB6"/>
    <w:rsid w:val="00186C21"/>
    <w:rsid w:val="00206E52"/>
    <w:rsid w:val="00262F01"/>
    <w:rsid w:val="002F4E10"/>
    <w:rsid w:val="00390019"/>
    <w:rsid w:val="00421C5B"/>
    <w:rsid w:val="00426028"/>
    <w:rsid w:val="004475A0"/>
    <w:rsid w:val="00451883"/>
    <w:rsid w:val="00481EC0"/>
    <w:rsid w:val="004E2287"/>
    <w:rsid w:val="005323E0"/>
    <w:rsid w:val="005738AE"/>
    <w:rsid w:val="005B1879"/>
    <w:rsid w:val="005D1928"/>
    <w:rsid w:val="0068104B"/>
    <w:rsid w:val="006B3EBA"/>
    <w:rsid w:val="006D6276"/>
    <w:rsid w:val="006F6C70"/>
    <w:rsid w:val="00730F05"/>
    <w:rsid w:val="007B3F9A"/>
    <w:rsid w:val="00805C18"/>
    <w:rsid w:val="008637EA"/>
    <w:rsid w:val="008875D3"/>
    <w:rsid w:val="00896E22"/>
    <w:rsid w:val="008B3F4E"/>
    <w:rsid w:val="00917C6B"/>
    <w:rsid w:val="0093600C"/>
    <w:rsid w:val="00A90A51"/>
    <w:rsid w:val="00AC66CA"/>
    <w:rsid w:val="00B04B53"/>
    <w:rsid w:val="00B27F65"/>
    <w:rsid w:val="00B82656"/>
    <w:rsid w:val="00B87A65"/>
    <w:rsid w:val="00BD3419"/>
    <w:rsid w:val="00C15581"/>
    <w:rsid w:val="00C346F9"/>
    <w:rsid w:val="00C36B62"/>
    <w:rsid w:val="00C510BC"/>
    <w:rsid w:val="00D52620"/>
    <w:rsid w:val="00D67987"/>
    <w:rsid w:val="00D87E0C"/>
    <w:rsid w:val="00DA1D4B"/>
    <w:rsid w:val="00DC355F"/>
    <w:rsid w:val="00E82B87"/>
    <w:rsid w:val="00EE4CBD"/>
    <w:rsid w:val="00F168C5"/>
    <w:rsid w:val="00F54725"/>
    <w:rsid w:val="00FC1FEC"/>
    <w:rsid w:val="00FC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14141B"/>
  <w15:chartTrackingRefBased/>
  <w15:docId w15:val="{97F74A33-D88E-4233-9B60-F6EA3929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d6f6f2-a951-4904-b531-92e1207fc7a5}" enabled="1" method="Standard" siteId="{b7be7686-6f97-4db7-9081-a23cf09a96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Aamodt</dc:creator>
  <cp:keywords/>
  <dc:description/>
  <cp:lastModifiedBy>Oddvar Aamodt</cp:lastModifiedBy>
  <cp:revision>29</cp:revision>
  <dcterms:created xsi:type="dcterms:W3CDTF">2022-05-02T21:30:00Z</dcterms:created>
  <dcterms:modified xsi:type="dcterms:W3CDTF">2023-06-09T12:30:00Z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6f6f2-a951-4904-b531-92e1207fc7a5_Enabled">
    <vt:lpwstr>true</vt:lpwstr>
  </property>
  <property fmtid="{D5CDD505-2E9C-101B-9397-08002B2CF9AE}" pid="3" name="MSIP_Label_bad6f6f2-a951-4904-b531-92e1207fc7a5_SetDate">
    <vt:lpwstr>2021-09-13T16:44:31Z</vt:lpwstr>
  </property>
  <property fmtid="{D5CDD505-2E9C-101B-9397-08002B2CF9AE}" pid="4" name="MSIP_Label_bad6f6f2-a951-4904-b531-92e1207fc7a5_Method">
    <vt:lpwstr>Standard</vt:lpwstr>
  </property>
  <property fmtid="{D5CDD505-2E9C-101B-9397-08002B2CF9AE}" pid="5" name="MSIP_Label_bad6f6f2-a951-4904-b531-92e1207fc7a5_Name">
    <vt:lpwstr>No Restrictions - Internal</vt:lpwstr>
  </property>
  <property fmtid="{D5CDD505-2E9C-101B-9397-08002B2CF9AE}" pid="6" name="MSIP_Label_bad6f6f2-a951-4904-b531-92e1207fc7a5_SiteId">
    <vt:lpwstr>b7be7686-6f97-4db7-9081-a23cf09a96b5</vt:lpwstr>
  </property>
  <property fmtid="{D5CDD505-2E9C-101B-9397-08002B2CF9AE}" pid="7" name="MSIP_Label_bad6f6f2-a951-4904-b531-92e1207fc7a5_ActionId">
    <vt:lpwstr>7aeafa37-cecb-4a89-8809-1edba89d2d8d</vt:lpwstr>
  </property>
  <property fmtid="{D5CDD505-2E9C-101B-9397-08002B2CF9AE}" pid="8" name="MSIP_Label_bad6f6f2-a951-4904-b531-92e1207fc7a5_ContentBits">
    <vt:lpwstr>0</vt:lpwstr>
  </property>
</Properties>
</file>