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B5A0" w14:textId="59B437E3" w:rsidR="00E43F12" w:rsidRPr="000D35CB" w:rsidRDefault="006F49BD" w:rsidP="00E43F12">
      <w:pPr>
        <w:rPr>
          <w:b/>
        </w:rPr>
      </w:pPr>
      <w:r w:rsidRPr="000D35CB">
        <w:rPr>
          <w:b/>
        </w:rPr>
        <w:t>Årsmelding for troppen, 20</w:t>
      </w:r>
      <w:r w:rsidR="00463A9E">
        <w:rPr>
          <w:b/>
        </w:rPr>
        <w:t>2</w:t>
      </w:r>
      <w:r w:rsidR="00C35C64">
        <w:rPr>
          <w:b/>
        </w:rPr>
        <w:t>2</w:t>
      </w:r>
      <w:r w:rsidR="00E43F12" w:rsidRPr="000D35CB">
        <w:rPr>
          <w:b/>
        </w:rPr>
        <w:t xml:space="preserve">. </w:t>
      </w:r>
    </w:p>
    <w:p w14:paraId="1294B496" w14:textId="5F96F405" w:rsidR="00E43F12" w:rsidRDefault="000D35CB" w:rsidP="00986442">
      <w:pPr>
        <w:pStyle w:val="Ingenmellomrom"/>
      </w:pPr>
      <w:r>
        <w:t>Ledere</w:t>
      </w:r>
      <w:r w:rsidR="006F49BD">
        <w:t xml:space="preserve"> i troppen i 20</w:t>
      </w:r>
      <w:r w:rsidR="0020244B">
        <w:t>2</w:t>
      </w:r>
      <w:r w:rsidR="00B7477D">
        <w:t>2</w:t>
      </w:r>
      <w:r w:rsidR="00E43F12">
        <w:t xml:space="preserve"> var Oddvar Aamo</w:t>
      </w:r>
      <w:r w:rsidR="0073738B">
        <w:t>d</w:t>
      </w:r>
      <w:r w:rsidR="00E43F12">
        <w:t xml:space="preserve">t, </w:t>
      </w:r>
      <w:r w:rsidR="00363995">
        <w:t xml:space="preserve">Leif Harald Fredheim, </w:t>
      </w:r>
      <w:r w:rsidR="00106E69">
        <w:t>Sophie Christine</w:t>
      </w:r>
      <w:r w:rsidR="00ED4CA5">
        <w:t xml:space="preserve"> (Vår), </w:t>
      </w:r>
      <w:r w:rsidR="00516FB5">
        <w:t xml:space="preserve">Ingvild </w:t>
      </w:r>
      <w:proofErr w:type="spellStart"/>
      <w:r w:rsidR="00516FB5">
        <w:t>Mjøhus</w:t>
      </w:r>
      <w:proofErr w:type="spellEnd"/>
      <w:r w:rsidR="00516FB5">
        <w:t xml:space="preserve"> (Høst)</w:t>
      </w:r>
      <w:r w:rsidR="00106E69">
        <w:t xml:space="preserve">, </w:t>
      </w:r>
      <w:r w:rsidR="00363995">
        <w:t xml:space="preserve">Gaute Holta, </w:t>
      </w:r>
      <w:r w:rsidR="00E21FF4">
        <w:t xml:space="preserve">Bengt Andresen, Svein Olav Tengesdal, </w:t>
      </w:r>
      <w:proofErr w:type="spellStart"/>
      <w:r w:rsidR="008B3C03">
        <w:t>Bradley</w:t>
      </w:r>
      <w:proofErr w:type="spellEnd"/>
      <w:r w:rsidR="008B3C03">
        <w:t xml:space="preserve"> Hughes, </w:t>
      </w:r>
      <w:r w:rsidR="00E21FF4">
        <w:t xml:space="preserve">Thomas Kalve, </w:t>
      </w:r>
      <w:r w:rsidR="00363995">
        <w:t xml:space="preserve">Har </w:t>
      </w:r>
      <w:r w:rsidR="000227EF">
        <w:t xml:space="preserve">også fått litt hjelp av roverne Gro Merethe, </w:t>
      </w:r>
      <w:r w:rsidR="00053D25">
        <w:t>Dina Angelica, Ingrid Elise, Willy</w:t>
      </w:r>
      <w:r w:rsidR="00B7477D">
        <w:t>,</w:t>
      </w:r>
      <w:r w:rsidR="00053D25">
        <w:t xml:space="preserve"> </w:t>
      </w:r>
      <w:r w:rsidR="00B7477D">
        <w:t>Viljar</w:t>
      </w:r>
      <w:r w:rsidR="00C87C7C">
        <w:t xml:space="preserve">, </w:t>
      </w:r>
      <w:r w:rsidR="00B7477D">
        <w:t>Odin</w:t>
      </w:r>
      <w:r w:rsidR="00053D25">
        <w:t xml:space="preserve"> </w:t>
      </w:r>
      <w:r w:rsidR="00C87C7C">
        <w:t xml:space="preserve">og Henrik </w:t>
      </w:r>
      <w:r w:rsidR="00053D25">
        <w:t>(roveraspirant)</w:t>
      </w:r>
      <w:r w:rsidR="00363995">
        <w:t>.</w:t>
      </w:r>
      <w:r w:rsidR="000E08A0">
        <w:t xml:space="preserve"> Det har </w:t>
      </w:r>
      <w:r w:rsidR="00E5054C">
        <w:t xml:space="preserve">stort sett vært med nok ledere, men </w:t>
      </w:r>
      <w:r w:rsidR="00DC6938">
        <w:t xml:space="preserve">til tider litt for få </w:t>
      </w:r>
      <w:r w:rsidR="00E46129">
        <w:t xml:space="preserve">ledere </w:t>
      </w:r>
      <w:r w:rsidR="00DC6938">
        <w:t>som er villig til å ta ansvar for</w:t>
      </w:r>
      <w:r w:rsidR="00E46129">
        <w:t xml:space="preserve"> planlegging og utføring av aktiviteter.</w:t>
      </w:r>
    </w:p>
    <w:p w14:paraId="6DE0A2D3" w14:textId="77777777" w:rsidR="00986442" w:rsidRDefault="00986442" w:rsidP="00986442">
      <w:pPr>
        <w:pStyle w:val="Ingenmellomrom"/>
      </w:pPr>
    </w:p>
    <w:p w14:paraId="3803865A" w14:textId="28E55505" w:rsidR="006E25A6" w:rsidRDefault="000D35CB" w:rsidP="00986442">
      <w:pPr>
        <w:pStyle w:val="Ingenmellomrom"/>
      </w:pPr>
      <w:r>
        <w:t xml:space="preserve">Vi har møter hver tirsdag </w:t>
      </w:r>
      <w:proofErr w:type="spellStart"/>
      <w:r w:rsidR="00463A9E">
        <w:t>ca</w:t>
      </w:r>
      <w:proofErr w:type="spellEnd"/>
      <w:r w:rsidR="00463A9E">
        <w:t xml:space="preserve"> </w:t>
      </w:r>
      <w:r>
        <w:t>fra 19.00 til 20.</w:t>
      </w:r>
      <w:r w:rsidR="00CD3C79">
        <w:t>30</w:t>
      </w:r>
      <w:r w:rsidR="008D3DB7">
        <w:t xml:space="preserve"> av og til litt kortere.</w:t>
      </w:r>
    </w:p>
    <w:p w14:paraId="6B25ED92" w14:textId="77777777" w:rsidR="006E25A6" w:rsidRDefault="006E25A6" w:rsidP="00986442">
      <w:pPr>
        <w:pStyle w:val="Ingenmellomrom"/>
      </w:pPr>
    </w:p>
    <w:p w14:paraId="5DD36BAA" w14:textId="0EF43DF6" w:rsidR="00E43F12" w:rsidRDefault="006E25A6" w:rsidP="00986442">
      <w:pPr>
        <w:pStyle w:val="Ingenmellomrom"/>
      </w:pPr>
      <w:r>
        <w:t xml:space="preserve">Speideråret </w:t>
      </w:r>
      <w:r w:rsidR="0090188B">
        <w:t xml:space="preserve">2022 har ikke blitt </w:t>
      </w:r>
      <w:r w:rsidR="00AE7BE5">
        <w:t xml:space="preserve">negativt </w:t>
      </w:r>
      <w:r w:rsidR="0090188B">
        <w:t>påvirket av Korona</w:t>
      </w:r>
      <w:r w:rsidR="00B6011C">
        <w:t>, etter 3 år med Korona tiltak og begrensninger.</w:t>
      </w:r>
    </w:p>
    <w:p w14:paraId="6689B22D" w14:textId="4FEE18BE" w:rsidR="00681260" w:rsidRDefault="00B6011C" w:rsidP="00986442">
      <w:pPr>
        <w:pStyle w:val="Ingenmellomrom"/>
      </w:pPr>
      <w:r>
        <w:t>På våren så</w:t>
      </w:r>
      <w:r w:rsidR="00385FC5">
        <w:t xml:space="preserve"> fokuserte vi på 1 av de 5 programelementene, </w:t>
      </w:r>
      <w:r w:rsidR="00FE3AF8">
        <w:t>Vennskap</w:t>
      </w:r>
      <w:r w:rsidR="00243BAA">
        <w:t>s som førte til Vennskapsmerket.</w:t>
      </w:r>
      <w:r w:rsidR="00FE3AF8">
        <w:t xml:space="preserve"> Vi hadde temaer innen dette programelementet bakt inn i programmet</w:t>
      </w:r>
      <w:r w:rsidR="00EF70A8">
        <w:t>.</w:t>
      </w:r>
    </w:p>
    <w:p w14:paraId="6F0FB4B9" w14:textId="4F87C533" w:rsidR="00CA09F4" w:rsidRDefault="00CA09F4" w:rsidP="00986442">
      <w:pPr>
        <w:pStyle w:val="Ingenmellomrom"/>
      </w:pPr>
      <w:r>
        <w:t>P</w:t>
      </w:r>
      <w:r w:rsidR="00243BAA">
        <w:t xml:space="preserve">å høstprogrammet hadde vi </w:t>
      </w:r>
      <w:r w:rsidR="007227BE">
        <w:t>neste programelement som var Friluftsliv</w:t>
      </w:r>
      <w:r w:rsidR="00332EB3">
        <w:t>smerket.</w:t>
      </w:r>
    </w:p>
    <w:p w14:paraId="7569F623" w14:textId="272DA1A9" w:rsidR="004711BC" w:rsidRDefault="00F66C28" w:rsidP="00986442">
      <w:pPr>
        <w:pStyle w:val="Ingenmellomrom"/>
      </w:pPr>
      <w:r>
        <w:t>Ved oppstilling fortsetter vi stort sett med å stå i en halvsirkel, da det er lettere å få speiderne til å stå i ro.</w:t>
      </w:r>
      <w:r w:rsidR="00BD1C1E">
        <w:t xml:space="preserve"> Vi har justert på patruljene </w:t>
      </w:r>
      <w:r w:rsidR="00247D4E">
        <w:t>og hatt fokus på mindre patruljer der alle får bidra</w:t>
      </w:r>
      <w:r w:rsidR="001B21F4">
        <w:t>.</w:t>
      </w:r>
    </w:p>
    <w:p w14:paraId="12C8C936" w14:textId="06459B79" w:rsidR="000A45E8" w:rsidRDefault="000A45E8" w:rsidP="00986442">
      <w:pPr>
        <w:pStyle w:val="Ingenmellomrom"/>
      </w:pPr>
      <w:r>
        <w:t xml:space="preserve">Vi hadde med en patrulje i </w:t>
      </w:r>
      <w:proofErr w:type="spellStart"/>
      <w:r>
        <w:t>Kretsbanner</w:t>
      </w:r>
      <w:proofErr w:type="spellEnd"/>
      <w:r>
        <w:t xml:space="preserve"> konkurranse som gjorde en kjempeinnsats og kom seg til NM i Speiding. NM ble arrangert i Levanger, så i Juni reiste patruljen til Levanger sammen med 2 ledere.</w:t>
      </w:r>
    </w:p>
    <w:p w14:paraId="7A607D27" w14:textId="77777777" w:rsidR="002169EF" w:rsidRDefault="002169EF" w:rsidP="00986442">
      <w:pPr>
        <w:pStyle w:val="Ingenmellomrom"/>
      </w:pPr>
    </w:p>
    <w:p w14:paraId="431732F0" w14:textId="3777D5F9" w:rsidR="00E43F12" w:rsidRDefault="000D35CB" w:rsidP="00986442">
      <w:pPr>
        <w:pStyle w:val="Ingenmellomrom"/>
      </w:pPr>
      <w:r>
        <w:t xml:space="preserve">Per </w:t>
      </w:r>
      <w:r w:rsidR="00E43F12">
        <w:t>31.12.20</w:t>
      </w:r>
      <w:r w:rsidR="006E25A6">
        <w:t>2</w:t>
      </w:r>
      <w:r w:rsidR="001B21F4">
        <w:t>2</w:t>
      </w:r>
      <w:r w:rsidR="00E43F12">
        <w:t xml:space="preserve"> hadde troppen </w:t>
      </w:r>
      <w:r w:rsidR="00AC63D7">
        <w:t>2</w:t>
      </w:r>
      <w:r w:rsidR="00020AC6">
        <w:t>8</w:t>
      </w:r>
      <w:r w:rsidR="00F22C37">
        <w:t xml:space="preserve"> medlemmer</w:t>
      </w:r>
      <w:r>
        <w:t xml:space="preserve">, som er fordelt på </w:t>
      </w:r>
      <w:r w:rsidR="00020AC6">
        <w:t>5</w:t>
      </w:r>
      <w:r>
        <w:t xml:space="preserve"> patruljer.</w:t>
      </w:r>
    </w:p>
    <w:p w14:paraId="6C09F614" w14:textId="77777777" w:rsidR="00986442" w:rsidRDefault="00986442" w:rsidP="00986442">
      <w:pPr>
        <w:pStyle w:val="Ingenmellomrom"/>
      </w:pPr>
    </w:p>
    <w:p w14:paraId="553255C0" w14:textId="13368F02" w:rsidR="00E43F12" w:rsidRDefault="000D35CB" w:rsidP="00986442">
      <w:pPr>
        <w:pStyle w:val="Ingenmellomrom"/>
      </w:pPr>
      <w:r>
        <w:t>I</w:t>
      </w:r>
      <w:r w:rsidR="006F49BD">
        <w:t xml:space="preserve"> 20</w:t>
      </w:r>
      <w:r w:rsidR="00677C16">
        <w:t>2</w:t>
      </w:r>
      <w:r w:rsidR="00A105A3">
        <w:t>2</w:t>
      </w:r>
      <w:r w:rsidR="006F49BD">
        <w:t xml:space="preserve"> </w:t>
      </w:r>
      <w:r>
        <w:t xml:space="preserve">har vi </w:t>
      </w:r>
      <w:r w:rsidR="006F49BD">
        <w:t xml:space="preserve">hatt </w:t>
      </w:r>
      <w:r w:rsidR="00DF49BD">
        <w:t>følgende aktiviteter:</w:t>
      </w:r>
    </w:p>
    <w:p w14:paraId="07108397" w14:textId="77777777" w:rsidR="00986442" w:rsidRDefault="00986442" w:rsidP="00986442">
      <w:pPr>
        <w:pStyle w:val="Ingenmellomrom"/>
      </w:pPr>
    </w:p>
    <w:p w14:paraId="1F94ED5B" w14:textId="77777777" w:rsidR="00DF49BD" w:rsidRDefault="00DF49BD" w:rsidP="00986442">
      <w:pPr>
        <w:pStyle w:val="Ingenmellomrom"/>
      </w:pPr>
      <w:r>
        <w:t>Vår</w:t>
      </w:r>
      <w:r w:rsidR="001C3B27">
        <w:t>program tirsdager</w:t>
      </w:r>
      <w:r>
        <w:t>:</w:t>
      </w:r>
    </w:p>
    <w:p w14:paraId="72573EA8" w14:textId="10A1E953" w:rsidR="00986442" w:rsidRDefault="00AE301B" w:rsidP="00CA09F4">
      <w:pPr>
        <w:pStyle w:val="Ingenmellomrom"/>
        <w:numPr>
          <w:ilvl w:val="0"/>
          <w:numId w:val="1"/>
        </w:numPr>
      </w:pPr>
      <w:r>
        <w:t xml:space="preserve">Grilling, lek og info på </w:t>
      </w:r>
      <w:proofErr w:type="spellStart"/>
      <w:r>
        <w:t>Låvaberget</w:t>
      </w:r>
      <w:proofErr w:type="spellEnd"/>
    </w:p>
    <w:p w14:paraId="1E4A1267" w14:textId="0228E664" w:rsidR="00AE301B" w:rsidRDefault="00AE301B" w:rsidP="00CA09F4">
      <w:pPr>
        <w:pStyle w:val="Ingenmellomrom"/>
        <w:numPr>
          <w:ilvl w:val="0"/>
          <w:numId w:val="1"/>
        </w:numPr>
      </w:pPr>
      <w:r>
        <w:t xml:space="preserve">Bål og Lek på </w:t>
      </w:r>
      <w:proofErr w:type="spellStart"/>
      <w:r>
        <w:t>Rinnanbanen</w:t>
      </w:r>
      <w:proofErr w:type="spellEnd"/>
    </w:p>
    <w:p w14:paraId="0BDA33A3" w14:textId="73E2F6E2" w:rsidR="00AE301B" w:rsidRDefault="00AE301B" w:rsidP="00CA09F4">
      <w:pPr>
        <w:pStyle w:val="Ingenmellomrom"/>
        <w:numPr>
          <w:ilvl w:val="0"/>
          <w:numId w:val="1"/>
        </w:numPr>
      </w:pPr>
      <w:r>
        <w:t>Suppe på bål og laging av tennbriketter</w:t>
      </w:r>
    </w:p>
    <w:p w14:paraId="7128A52E" w14:textId="1BC0DDCD" w:rsidR="000B0E12" w:rsidRDefault="000B0E12" w:rsidP="00CA09F4">
      <w:pPr>
        <w:pStyle w:val="Ingenmellomrom"/>
        <w:numPr>
          <w:ilvl w:val="0"/>
          <w:numId w:val="1"/>
        </w:numPr>
      </w:pPr>
      <w:r>
        <w:t xml:space="preserve">Tur fra Bakkebø til Lille Langevann med </w:t>
      </w:r>
      <w:proofErr w:type="spellStart"/>
      <w:r>
        <w:t>walkie</w:t>
      </w:r>
      <w:proofErr w:type="spellEnd"/>
      <w:r>
        <w:t xml:space="preserve"> </w:t>
      </w:r>
      <w:proofErr w:type="spellStart"/>
      <w:r>
        <w:t>talkie</w:t>
      </w:r>
      <w:proofErr w:type="spellEnd"/>
    </w:p>
    <w:p w14:paraId="7C8C5EA7" w14:textId="42BBF0F4" w:rsidR="000B0E12" w:rsidRDefault="000B0E12" w:rsidP="00CA09F4">
      <w:pPr>
        <w:pStyle w:val="Ingenmellomrom"/>
        <w:numPr>
          <w:ilvl w:val="0"/>
          <w:numId w:val="1"/>
        </w:numPr>
      </w:pPr>
      <w:r>
        <w:t>Tur ut mot fyret</w:t>
      </w:r>
    </w:p>
    <w:p w14:paraId="4CD2F447" w14:textId="1D222817" w:rsidR="00C02231" w:rsidRDefault="00630E3D" w:rsidP="00CA09F4">
      <w:pPr>
        <w:pStyle w:val="Ingenmellomrom"/>
        <w:numPr>
          <w:ilvl w:val="0"/>
          <w:numId w:val="1"/>
        </w:numPr>
      </w:pPr>
      <w:r>
        <w:t>3</w:t>
      </w:r>
      <w:r w:rsidR="00C02231">
        <w:t xml:space="preserve"> stasjoner (</w:t>
      </w:r>
      <w:r>
        <w:t>3</w:t>
      </w:r>
      <w:r w:rsidR="00C02231">
        <w:t xml:space="preserve"> tirsdager): </w:t>
      </w:r>
      <w:r w:rsidR="007C35C7">
        <w:t xml:space="preserve">Kjemi eksperiment, Baking, Lage strøm av frukt og grønnsaker, </w:t>
      </w:r>
      <w:proofErr w:type="spellStart"/>
      <w:r w:rsidR="007C35C7">
        <w:t>Pioneering</w:t>
      </w:r>
      <w:proofErr w:type="spellEnd"/>
    </w:p>
    <w:p w14:paraId="493A0400" w14:textId="1063E17D" w:rsidR="007C35C7" w:rsidRDefault="00D41A32" w:rsidP="00CA09F4">
      <w:pPr>
        <w:pStyle w:val="Ingenmellomrom"/>
        <w:numPr>
          <w:ilvl w:val="0"/>
          <w:numId w:val="1"/>
        </w:numPr>
      </w:pPr>
      <w:r>
        <w:t>Knuter og lek</w:t>
      </w:r>
    </w:p>
    <w:p w14:paraId="1BACE72C" w14:textId="02C25CF4" w:rsidR="00D41A32" w:rsidRDefault="00D41A32" w:rsidP="00CA09F4">
      <w:pPr>
        <w:pStyle w:val="Ingenmellomrom"/>
        <w:numPr>
          <w:ilvl w:val="0"/>
          <w:numId w:val="1"/>
        </w:numPr>
      </w:pPr>
      <w:r>
        <w:t>Merkemøte – PMR-Radio</w:t>
      </w:r>
    </w:p>
    <w:p w14:paraId="15FA5E94" w14:textId="39B97D38" w:rsidR="00D41A32" w:rsidRDefault="00D41A32" w:rsidP="00CA09F4">
      <w:pPr>
        <w:pStyle w:val="Ingenmellomrom"/>
        <w:numPr>
          <w:ilvl w:val="0"/>
          <w:numId w:val="1"/>
        </w:numPr>
      </w:pPr>
      <w:r>
        <w:t>Tur til Rosshagen</w:t>
      </w:r>
    </w:p>
    <w:p w14:paraId="1D116899" w14:textId="580C1EEA" w:rsidR="00D41A32" w:rsidRDefault="00D41A32" w:rsidP="00CA09F4">
      <w:pPr>
        <w:pStyle w:val="Ingenmellomrom"/>
        <w:numPr>
          <w:ilvl w:val="0"/>
          <w:numId w:val="1"/>
        </w:numPr>
      </w:pPr>
      <w:r>
        <w:t>Leirdueskyting/Luftgevær</w:t>
      </w:r>
    </w:p>
    <w:p w14:paraId="0F79354F" w14:textId="39DBD5F6" w:rsidR="00D41A32" w:rsidRDefault="00266E91" w:rsidP="00CA09F4">
      <w:pPr>
        <w:pStyle w:val="Ingenmellomrom"/>
        <w:numPr>
          <w:ilvl w:val="0"/>
          <w:numId w:val="1"/>
        </w:numPr>
      </w:pPr>
      <w:r>
        <w:t>Førstehjelp</w:t>
      </w:r>
    </w:p>
    <w:p w14:paraId="0088ADAF" w14:textId="1FCE46EB" w:rsidR="00266E91" w:rsidRDefault="00266E91" w:rsidP="00CA09F4">
      <w:pPr>
        <w:pStyle w:val="Ingenmellomrom"/>
        <w:numPr>
          <w:ilvl w:val="0"/>
          <w:numId w:val="1"/>
        </w:numPr>
      </w:pPr>
      <w:r>
        <w:t>Bål, Bålprat og frilek</w:t>
      </w:r>
    </w:p>
    <w:p w14:paraId="16F9B73A" w14:textId="5F74184E" w:rsidR="00266E91" w:rsidRDefault="00266E91" w:rsidP="00CA09F4">
      <w:pPr>
        <w:pStyle w:val="Ingenmellomrom"/>
        <w:numPr>
          <w:ilvl w:val="0"/>
          <w:numId w:val="1"/>
        </w:numPr>
      </w:pPr>
      <w:r>
        <w:t>Tur og Kveldsmat i Revsdalen</w:t>
      </w:r>
    </w:p>
    <w:p w14:paraId="29E8CD55" w14:textId="651E12F7" w:rsidR="002F34B6" w:rsidRDefault="0092603B" w:rsidP="00CA09F4">
      <w:pPr>
        <w:pStyle w:val="Ingenmellomrom"/>
        <w:numPr>
          <w:ilvl w:val="0"/>
          <w:numId w:val="1"/>
        </w:numPr>
      </w:pPr>
      <w:r>
        <w:t>Potetkanon og bygg</w:t>
      </w:r>
      <w:r w:rsidR="00A21E15">
        <w:t xml:space="preserve">ing av </w:t>
      </w:r>
      <w:r w:rsidR="002F4003">
        <w:t>kaffekokestativ</w:t>
      </w:r>
    </w:p>
    <w:p w14:paraId="6BE53BD3" w14:textId="7AFCBC73" w:rsidR="002F4003" w:rsidRDefault="002F4003" w:rsidP="00CA09F4">
      <w:pPr>
        <w:pStyle w:val="Ingenmellomrom"/>
        <w:numPr>
          <w:ilvl w:val="0"/>
          <w:numId w:val="1"/>
        </w:numPr>
      </w:pPr>
      <w:r>
        <w:t>Kanotur ned Hellelandselva</w:t>
      </w:r>
    </w:p>
    <w:p w14:paraId="5E594C46" w14:textId="2ECB958B" w:rsidR="002F4003" w:rsidRDefault="002F4003" w:rsidP="00CA09F4">
      <w:pPr>
        <w:pStyle w:val="Ingenmellomrom"/>
        <w:numPr>
          <w:ilvl w:val="0"/>
          <w:numId w:val="1"/>
        </w:numPr>
      </w:pPr>
      <w:proofErr w:type="spellStart"/>
      <w:r>
        <w:t>Treplantning</w:t>
      </w:r>
      <w:proofErr w:type="spellEnd"/>
      <w:r>
        <w:t xml:space="preserve"> i </w:t>
      </w:r>
      <w:proofErr w:type="spellStart"/>
      <w:r>
        <w:t>Brynningslandskogen</w:t>
      </w:r>
      <w:proofErr w:type="spellEnd"/>
    </w:p>
    <w:p w14:paraId="3BC95E5E" w14:textId="4ADDF4C5" w:rsidR="002F4003" w:rsidRDefault="005D6DEC" w:rsidP="00CA09F4">
      <w:pPr>
        <w:pStyle w:val="Ingenmellomrom"/>
        <w:numPr>
          <w:ilvl w:val="0"/>
          <w:numId w:val="1"/>
        </w:numPr>
      </w:pPr>
      <w:r>
        <w:t>Forberedelse til NM</w:t>
      </w:r>
    </w:p>
    <w:p w14:paraId="74E10001" w14:textId="231D552F" w:rsidR="005D6DEC" w:rsidRDefault="005D6DEC" w:rsidP="00CA09F4">
      <w:pPr>
        <w:pStyle w:val="Ingenmellomrom"/>
        <w:numPr>
          <w:ilvl w:val="0"/>
          <w:numId w:val="1"/>
        </w:numPr>
      </w:pPr>
      <w:r>
        <w:t>Infomøte om leiren</w:t>
      </w:r>
    </w:p>
    <w:p w14:paraId="6CEF9F07" w14:textId="0F9ABADA" w:rsidR="00DF4A8A" w:rsidRDefault="00DF4A8A" w:rsidP="00DF4A8A">
      <w:pPr>
        <w:pStyle w:val="Ingenmellomrom"/>
      </w:pPr>
      <w:r>
        <w:t xml:space="preserve">Turer </w:t>
      </w:r>
      <w:proofErr w:type="gramStart"/>
      <w:r>
        <w:t>vår :</w:t>
      </w:r>
      <w:proofErr w:type="gramEnd"/>
    </w:p>
    <w:p w14:paraId="3FB4C209" w14:textId="77777777" w:rsidR="00DF4A8A" w:rsidRDefault="00DF4A8A" w:rsidP="00DF4A8A">
      <w:pPr>
        <w:pStyle w:val="Ingenmellomrom"/>
        <w:numPr>
          <w:ilvl w:val="0"/>
          <w:numId w:val="1"/>
        </w:numPr>
      </w:pPr>
      <w:r>
        <w:t>Vintertur Frikvarteret på Ådneram</w:t>
      </w:r>
    </w:p>
    <w:p w14:paraId="14849BBA" w14:textId="77777777" w:rsidR="00DF4A8A" w:rsidRDefault="00DF4A8A" w:rsidP="00DF4A8A">
      <w:pPr>
        <w:pStyle w:val="Ingenmellomrom"/>
        <w:numPr>
          <w:ilvl w:val="0"/>
          <w:numId w:val="1"/>
        </w:numPr>
      </w:pPr>
      <w:proofErr w:type="spellStart"/>
      <w:r>
        <w:t>Kretsbanner</w:t>
      </w:r>
      <w:proofErr w:type="spellEnd"/>
      <w:r>
        <w:t xml:space="preserve"> Konkurransen</w:t>
      </w:r>
    </w:p>
    <w:p w14:paraId="6DF88B4E" w14:textId="2301527B" w:rsidR="00DF4A8A" w:rsidRDefault="00DF4A8A" w:rsidP="00DF4A8A">
      <w:pPr>
        <w:pStyle w:val="Ingenmellomrom"/>
        <w:numPr>
          <w:ilvl w:val="0"/>
          <w:numId w:val="1"/>
        </w:numPr>
      </w:pPr>
      <w:r>
        <w:t xml:space="preserve">Vårtur til </w:t>
      </w:r>
      <w:proofErr w:type="spellStart"/>
      <w:r>
        <w:t>Imeseid</w:t>
      </w:r>
      <w:proofErr w:type="spellEnd"/>
      <w:r>
        <w:t xml:space="preserve"> sammen med Flokken</w:t>
      </w:r>
    </w:p>
    <w:p w14:paraId="6E4EA023" w14:textId="77777777" w:rsidR="00DF4A8A" w:rsidRDefault="00DF4A8A" w:rsidP="00DF4A8A">
      <w:pPr>
        <w:pStyle w:val="Ingenmellomrom"/>
        <w:numPr>
          <w:ilvl w:val="0"/>
          <w:numId w:val="1"/>
        </w:numPr>
      </w:pPr>
      <w:r>
        <w:t>NM i speiding (1 patrulje)</w:t>
      </w:r>
    </w:p>
    <w:p w14:paraId="76FF5831" w14:textId="154365CA" w:rsidR="00DF4A8A" w:rsidRDefault="00DF4A8A" w:rsidP="00DF4A8A">
      <w:pPr>
        <w:pStyle w:val="Ingenmellomrom"/>
        <w:numPr>
          <w:ilvl w:val="0"/>
          <w:numId w:val="1"/>
        </w:numPr>
      </w:pPr>
      <w:r>
        <w:t xml:space="preserve">Sommerleir til </w:t>
      </w:r>
      <w:proofErr w:type="spellStart"/>
      <w:r>
        <w:t>Houens</w:t>
      </w:r>
      <w:proofErr w:type="spellEnd"/>
      <w:r>
        <w:t xml:space="preserve"> Odde i Danmark</w:t>
      </w:r>
    </w:p>
    <w:p w14:paraId="2B335FD1" w14:textId="77777777" w:rsidR="00DF4A8A" w:rsidRDefault="00DF4A8A" w:rsidP="00DF4A8A">
      <w:pPr>
        <w:pStyle w:val="Ingenmellomrom"/>
      </w:pPr>
    </w:p>
    <w:p w14:paraId="7705781A" w14:textId="77777777" w:rsidR="002F34B6" w:rsidRDefault="002F34B6" w:rsidP="00986442">
      <w:pPr>
        <w:pStyle w:val="Ingenmellomrom"/>
      </w:pPr>
    </w:p>
    <w:p w14:paraId="180BB1BD" w14:textId="77777777" w:rsidR="00DF49BD" w:rsidRDefault="001C3B27" w:rsidP="00986442">
      <w:pPr>
        <w:pStyle w:val="Ingenmellomrom"/>
      </w:pPr>
      <w:r>
        <w:t>Høstprogram tirsdager:</w:t>
      </w:r>
    </w:p>
    <w:p w14:paraId="726AF769" w14:textId="77777777" w:rsidR="00CA09F4" w:rsidRDefault="005C4828" w:rsidP="00CA09F4">
      <w:pPr>
        <w:pStyle w:val="Ingenmellomrom"/>
        <w:numPr>
          <w:ilvl w:val="0"/>
          <w:numId w:val="2"/>
        </w:numPr>
      </w:pPr>
      <w:r>
        <w:t xml:space="preserve">Oppstart - </w:t>
      </w:r>
      <w:r w:rsidR="001C3B27">
        <w:t>Kano</w:t>
      </w:r>
      <w:r>
        <w:t>/kajakk</w:t>
      </w:r>
      <w:r w:rsidR="001C3B27">
        <w:t>/bading og grilling</w:t>
      </w:r>
    </w:p>
    <w:p w14:paraId="4C626A30" w14:textId="0B5659B5" w:rsidR="00CA09F4" w:rsidRDefault="00CA09F4" w:rsidP="00CA09F4">
      <w:pPr>
        <w:pStyle w:val="Ingenmellomrom"/>
        <w:numPr>
          <w:ilvl w:val="0"/>
          <w:numId w:val="2"/>
        </w:numPr>
      </w:pPr>
      <w:r>
        <w:t>Bålkonkurranse</w:t>
      </w:r>
    </w:p>
    <w:p w14:paraId="242907E2" w14:textId="6130D302" w:rsidR="00332EB3" w:rsidRDefault="007319A8" w:rsidP="00CA09F4">
      <w:pPr>
        <w:pStyle w:val="Ingenmellomrom"/>
        <w:numPr>
          <w:ilvl w:val="0"/>
          <w:numId w:val="2"/>
        </w:numPr>
      </w:pPr>
      <w:r>
        <w:t>100års fest og konsert med Pål Rake (møtet flyttet til fredag)</w:t>
      </w:r>
    </w:p>
    <w:p w14:paraId="2C4232FC" w14:textId="27710A70" w:rsidR="007319A8" w:rsidRDefault="009B6DB2" w:rsidP="00CA09F4">
      <w:pPr>
        <w:pStyle w:val="Ingenmellomrom"/>
        <w:numPr>
          <w:ilvl w:val="0"/>
          <w:numId w:val="2"/>
        </w:numPr>
      </w:pPr>
      <w:r>
        <w:t>Spikkekurs (2 dager)</w:t>
      </w:r>
    </w:p>
    <w:p w14:paraId="3CA3A5C2" w14:textId="73717D6A" w:rsidR="009B6DB2" w:rsidRDefault="009B6DB2" w:rsidP="00CA09F4">
      <w:pPr>
        <w:pStyle w:val="Ingenmellomrom"/>
        <w:numPr>
          <w:ilvl w:val="0"/>
          <w:numId w:val="2"/>
        </w:numPr>
      </w:pPr>
      <w:r>
        <w:t>Førstehjelp</w:t>
      </w:r>
    </w:p>
    <w:p w14:paraId="66DEBB7E" w14:textId="79E6BDBD" w:rsidR="00FF6BC6" w:rsidRDefault="00FF6BC6" w:rsidP="00CA09F4">
      <w:pPr>
        <w:pStyle w:val="Ingenmellomrom"/>
        <w:numPr>
          <w:ilvl w:val="0"/>
          <w:numId w:val="2"/>
        </w:numPr>
      </w:pPr>
      <w:r>
        <w:t>Eksperimenter</w:t>
      </w:r>
    </w:p>
    <w:p w14:paraId="2BE837DD" w14:textId="001FF0BF" w:rsidR="00FF6BC6" w:rsidRDefault="00DB5293" w:rsidP="00CA09F4">
      <w:pPr>
        <w:pStyle w:val="Ingenmellomrom"/>
        <w:numPr>
          <w:ilvl w:val="0"/>
          <w:numId w:val="2"/>
        </w:numPr>
      </w:pPr>
      <w:r>
        <w:t>Liv i Naturen</w:t>
      </w:r>
    </w:p>
    <w:p w14:paraId="582A4F42" w14:textId="45B078C4" w:rsidR="00DB5293" w:rsidRDefault="00DB5293" w:rsidP="00CA09F4">
      <w:pPr>
        <w:pStyle w:val="Ingenmellomrom"/>
        <w:numPr>
          <w:ilvl w:val="0"/>
          <w:numId w:val="2"/>
        </w:numPr>
      </w:pPr>
      <w:r>
        <w:t>Primitiv Mat på bål</w:t>
      </w:r>
    </w:p>
    <w:p w14:paraId="44693708" w14:textId="081C6521" w:rsidR="00DB5293" w:rsidRDefault="00DB5293" w:rsidP="00CA09F4">
      <w:pPr>
        <w:pStyle w:val="Ingenmellomrom"/>
        <w:numPr>
          <w:ilvl w:val="0"/>
          <w:numId w:val="2"/>
        </w:numPr>
      </w:pPr>
      <w:r>
        <w:t xml:space="preserve">Tur til </w:t>
      </w:r>
      <w:proofErr w:type="spellStart"/>
      <w:r>
        <w:t>Låvaberget</w:t>
      </w:r>
      <w:proofErr w:type="spellEnd"/>
      <w:r>
        <w:t xml:space="preserve"> og speiderknuter</w:t>
      </w:r>
    </w:p>
    <w:p w14:paraId="41ECE1DB" w14:textId="1EDFC5A8" w:rsidR="00DB5293" w:rsidRDefault="00DB5293" w:rsidP="00CA09F4">
      <w:pPr>
        <w:pStyle w:val="Ingenmellomrom"/>
        <w:numPr>
          <w:ilvl w:val="0"/>
          <w:numId w:val="2"/>
        </w:numPr>
      </w:pPr>
      <w:r>
        <w:t>Kart og kompass</w:t>
      </w:r>
    </w:p>
    <w:p w14:paraId="5FBD1092" w14:textId="27FDEBEB" w:rsidR="005F2FFD" w:rsidRDefault="005F2FFD" w:rsidP="00CA09F4">
      <w:pPr>
        <w:pStyle w:val="Ingenmellomrom"/>
        <w:numPr>
          <w:ilvl w:val="0"/>
          <w:numId w:val="2"/>
        </w:numPr>
      </w:pPr>
      <w:r>
        <w:t>Leirbålkos (sammen med Flokken)</w:t>
      </w:r>
    </w:p>
    <w:p w14:paraId="4D1F051F" w14:textId="03F69BEB" w:rsidR="005F2FFD" w:rsidRDefault="005F2FFD" w:rsidP="00CA09F4">
      <w:pPr>
        <w:pStyle w:val="Ingenmellomrom"/>
        <w:numPr>
          <w:ilvl w:val="0"/>
          <w:numId w:val="2"/>
        </w:numPr>
      </w:pPr>
      <w:r>
        <w:t>Lage drops</w:t>
      </w:r>
    </w:p>
    <w:p w14:paraId="6A434CCB" w14:textId="728DDE1F" w:rsidR="005F2FFD" w:rsidRDefault="005F2FFD" w:rsidP="00CA09F4">
      <w:pPr>
        <w:pStyle w:val="Ingenmellomrom"/>
        <w:numPr>
          <w:ilvl w:val="0"/>
          <w:numId w:val="2"/>
        </w:numPr>
      </w:pPr>
      <w:r>
        <w:t xml:space="preserve">Kveldsmat under </w:t>
      </w:r>
      <w:proofErr w:type="spellStart"/>
      <w:r>
        <w:t>tarp</w:t>
      </w:r>
      <w:proofErr w:type="spellEnd"/>
    </w:p>
    <w:p w14:paraId="7044B3E0" w14:textId="5E049F95" w:rsidR="00792312" w:rsidRDefault="00792312" w:rsidP="00CA09F4">
      <w:pPr>
        <w:pStyle w:val="Ingenmellomrom"/>
        <w:numPr>
          <w:ilvl w:val="0"/>
          <w:numId w:val="2"/>
        </w:numPr>
      </w:pPr>
      <w:r>
        <w:t>Juleavslutning</w:t>
      </w:r>
    </w:p>
    <w:p w14:paraId="13AE5922" w14:textId="16B58C5E" w:rsidR="001C3B27" w:rsidRDefault="001C3B27" w:rsidP="00986442">
      <w:pPr>
        <w:pStyle w:val="Ingenmellomrom"/>
      </w:pPr>
    </w:p>
    <w:p w14:paraId="2932C19C" w14:textId="01FD6C32" w:rsidR="00E43F12" w:rsidRDefault="00E43F12" w:rsidP="00986442">
      <w:pPr>
        <w:pStyle w:val="Ingenmellomrom"/>
      </w:pPr>
      <w:r>
        <w:t xml:space="preserve">Turer </w:t>
      </w:r>
      <w:r w:rsidR="00DF4A8A">
        <w:t>høst</w:t>
      </w:r>
      <w:r>
        <w:t>:</w:t>
      </w:r>
    </w:p>
    <w:p w14:paraId="1F8B88ED" w14:textId="67C9ABE4" w:rsidR="00DF49BD" w:rsidRDefault="00DF4A8A" w:rsidP="00986442">
      <w:pPr>
        <w:pStyle w:val="Ingenmellomrom"/>
      </w:pPr>
      <w:r>
        <w:t xml:space="preserve">Høstløype, overnattingstur til </w:t>
      </w:r>
      <w:proofErr w:type="spellStart"/>
      <w:r>
        <w:t>Imeseid</w:t>
      </w:r>
      <w:proofErr w:type="spellEnd"/>
    </w:p>
    <w:p w14:paraId="5CB613A3" w14:textId="68A79C9B" w:rsidR="009B6DB2" w:rsidRDefault="009B6DB2" w:rsidP="00986442">
      <w:pPr>
        <w:pStyle w:val="Ingenmellomrom"/>
      </w:pPr>
      <w:r>
        <w:t>Kanohaik</w:t>
      </w:r>
      <w:r w:rsidR="00DF4A8A">
        <w:t xml:space="preserve"> </w:t>
      </w:r>
      <w:proofErr w:type="spellStart"/>
      <w:r w:rsidR="00DF4A8A">
        <w:t>Eiavatnet</w:t>
      </w:r>
      <w:proofErr w:type="spellEnd"/>
    </w:p>
    <w:p w14:paraId="4710A305" w14:textId="06C5547B" w:rsidR="001C3B27" w:rsidRDefault="000E08A0" w:rsidP="00986442">
      <w:pPr>
        <w:pStyle w:val="Ingenmellomrom"/>
      </w:pPr>
      <w:r>
        <w:t xml:space="preserve">Overnattingstur til </w:t>
      </w:r>
      <w:r w:rsidR="001D3F0B">
        <w:t xml:space="preserve">DNT hytta </w:t>
      </w:r>
      <w:proofErr w:type="spellStart"/>
      <w:r w:rsidR="00B140FB">
        <w:t>Tomannsbu</w:t>
      </w:r>
      <w:proofErr w:type="spellEnd"/>
      <w:r w:rsidR="001C3B27">
        <w:t xml:space="preserve"> (</w:t>
      </w:r>
      <w:r w:rsidR="00DD4256">
        <w:t>8</w:t>
      </w:r>
      <w:r w:rsidR="001D3F0B">
        <w:t xml:space="preserve"> </w:t>
      </w:r>
      <w:r>
        <w:t>Vandrere</w:t>
      </w:r>
      <w:r w:rsidR="001D3F0B">
        <w:t xml:space="preserve"> og Rovere</w:t>
      </w:r>
      <w:r>
        <w:t>, uten ledere</w:t>
      </w:r>
      <w:r w:rsidR="001C3B27">
        <w:t>)</w:t>
      </w:r>
    </w:p>
    <w:p w14:paraId="644AD620" w14:textId="77777777" w:rsidR="00986442" w:rsidRDefault="00986442" w:rsidP="00986442">
      <w:pPr>
        <w:pStyle w:val="Ingenmellomrom"/>
      </w:pPr>
    </w:p>
    <w:p w14:paraId="2839A9CB" w14:textId="77777777" w:rsidR="00986442" w:rsidRDefault="00986442" w:rsidP="00986442">
      <w:pPr>
        <w:pStyle w:val="Ingenmellomrom"/>
      </w:pPr>
    </w:p>
    <w:p w14:paraId="4DEF7293" w14:textId="77777777" w:rsidR="00E43F12" w:rsidRDefault="00E43F12" w:rsidP="00986442">
      <w:pPr>
        <w:pStyle w:val="Ingenmellomrom"/>
      </w:pPr>
      <w:r>
        <w:t>Lederne ta</w:t>
      </w:r>
      <w:r w:rsidR="00E422DE">
        <w:t>kker for mange kjekke samlinger.</w:t>
      </w:r>
    </w:p>
    <w:p w14:paraId="760B4552" w14:textId="77777777" w:rsidR="00E43F12" w:rsidRDefault="00E43F12" w:rsidP="00986442">
      <w:pPr>
        <w:pStyle w:val="Ingenmellomrom"/>
      </w:pPr>
    </w:p>
    <w:p w14:paraId="296F456A" w14:textId="77777777" w:rsidR="0078544E" w:rsidRDefault="003F1855" w:rsidP="00986442">
      <w:pPr>
        <w:pStyle w:val="Ingenmellomrom"/>
      </w:pPr>
      <w:r>
        <w:t>Oddvar Aamodt</w:t>
      </w:r>
    </w:p>
    <w:sectPr w:rsidR="00785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A915" w14:textId="77777777" w:rsidR="009E6597" w:rsidRDefault="009E6597" w:rsidP="008A66AE">
      <w:pPr>
        <w:spacing w:after="0" w:line="240" w:lineRule="auto"/>
      </w:pPr>
      <w:r>
        <w:separator/>
      </w:r>
    </w:p>
  </w:endnote>
  <w:endnote w:type="continuationSeparator" w:id="0">
    <w:p w14:paraId="49D2A2B4" w14:textId="77777777" w:rsidR="009E6597" w:rsidRDefault="009E6597" w:rsidP="008A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BA5B" w14:textId="77777777" w:rsidR="009E6597" w:rsidRDefault="009E6597" w:rsidP="008A66AE">
      <w:pPr>
        <w:spacing w:after="0" w:line="240" w:lineRule="auto"/>
      </w:pPr>
      <w:r>
        <w:separator/>
      </w:r>
    </w:p>
  </w:footnote>
  <w:footnote w:type="continuationSeparator" w:id="0">
    <w:p w14:paraId="67FC3BEF" w14:textId="77777777" w:rsidR="009E6597" w:rsidRDefault="009E6597" w:rsidP="008A6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1F56"/>
    <w:multiLevelType w:val="hybridMultilevel"/>
    <w:tmpl w:val="E2B4C4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F6E4A"/>
    <w:multiLevelType w:val="hybridMultilevel"/>
    <w:tmpl w:val="CC0A59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558854">
    <w:abstractNumId w:val="1"/>
  </w:num>
  <w:num w:numId="2" w16cid:durableId="171523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12"/>
    <w:rsid w:val="000074FC"/>
    <w:rsid w:val="00020AC6"/>
    <w:rsid w:val="000227EF"/>
    <w:rsid w:val="0004220D"/>
    <w:rsid w:val="0005232F"/>
    <w:rsid w:val="00053D25"/>
    <w:rsid w:val="0007413A"/>
    <w:rsid w:val="00096882"/>
    <w:rsid w:val="000A45E8"/>
    <w:rsid w:val="000B0E12"/>
    <w:rsid w:val="000B40A2"/>
    <w:rsid w:val="000C7E7E"/>
    <w:rsid w:val="000D0974"/>
    <w:rsid w:val="000D35CB"/>
    <w:rsid w:val="000E08A0"/>
    <w:rsid w:val="000E3818"/>
    <w:rsid w:val="000F1E3A"/>
    <w:rsid w:val="00106E69"/>
    <w:rsid w:val="00141288"/>
    <w:rsid w:val="001A102B"/>
    <w:rsid w:val="001B21F4"/>
    <w:rsid w:val="001C3B27"/>
    <w:rsid w:val="001D3F0B"/>
    <w:rsid w:val="001E2B57"/>
    <w:rsid w:val="001F1DD5"/>
    <w:rsid w:val="0020244B"/>
    <w:rsid w:val="00207F76"/>
    <w:rsid w:val="002169EF"/>
    <w:rsid w:val="00227682"/>
    <w:rsid w:val="0023187F"/>
    <w:rsid w:val="00243BAA"/>
    <w:rsid w:val="002473A2"/>
    <w:rsid w:val="00247D4E"/>
    <w:rsid w:val="00266E91"/>
    <w:rsid w:val="00292ACB"/>
    <w:rsid w:val="002F34B6"/>
    <w:rsid w:val="002F4003"/>
    <w:rsid w:val="003270DE"/>
    <w:rsid w:val="00332EB3"/>
    <w:rsid w:val="00357CA5"/>
    <w:rsid w:val="00363995"/>
    <w:rsid w:val="00385FC5"/>
    <w:rsid w:val="00390A6B"/>
    <w:rsid w:val="003A44E6"/>
    <w:rsid w:val="003C3527"/>
    <w:rsid w:val="003F1855"/>
    <w:rsid w:val="0044650A"/>
    <w:rsid w:val="00463A9E"/>
    <w:rsid w:val="00464987"/>
    <w:rsid w:val="004711BC"/>
    <w:rsid w:val="0048371A"/>
    <w:rsid w:val="004E6DCD"/>
    <w:rsid w:val="00500631"/>
    <w:rsid w:val="005114BB"/>
    <w:rsid w:val="00516FB5"/>
    <w:rsid w:val="00551BF1"/>
    <w:rsid w:val="005729FF"/>
    <w:rsid w:val="00593ADB"/>
    <w:rsid w:val="005B1E47"/>
    <w:rsid w:val="005C0B52"/>
    <w:rsid w:val="005C4828"/>
    <w:rsid w:val="005D3945"/>
    <w:rsid w:val="005D6DEC"/>
    <w:rsid w:val="005E25F7"/>
    <w:rsid w:val="005F2FFD"/>
    <w:rsid w:val="00630E3D"/>
    <w:rsid w:val="006569EA"/>
    <w:rsid w:val="00663495"/>
    <w:rsid w:val="00677C16"/>
    <w:rsid w:val="00681260"/>
    <w:rsid w:val="006E25A6"/>
    <w:rsid w:val="006F49BD"/>
    <w:rsid w:val="007227BE"/>
    <w:rsid w:val="007319A8"/>
    <w:rsid w:val="00733DF7"/>
    <w:rsid w:val="0073738B"/>
    <w:rsid w:val="00756320"/>
    <w:rsid w:val="007654E5"/>
    <w:rsid w:val="00782A20"/>
    <w:rsid w:val="0078544E"/>
    <w:rsid w:val="00792312"/>
    <w:rsid w:val="007C35C7"/>
    <w:rsid w:val="007D4E5D"/>
    <w:rsid w:val="0082244B"/>
    <w:rsid w:val="00875EAA"/>
    <w:rsid w:val="00877B7C"/>
    <w:rsid w:val="00891A57"/>
    <w:rsid w:val="008A66AE"/>
    <w:rsid w:val="008A6F09"/>
    <w:rsid w:val="008B3C03"/>
    <w:rsid w:val="008D3DB7"/>
    <w:rsid w:val="008E59A1"/>
    <w:rsid w:val="0090188B"/>
    <w:rsid w:val="0092603B"/>
    <w:rsid w:val="00933FF8"/>
    <w:rsid w:val="00986442"/>
    <w:rsid w:val="00990D71"/>
    <w:rsid w:val="009B6DB2"/>
    <w:rsid w:val="009D5D09"/>
    <w:rsid w:val="009E6597"/>
    <w:rsid w:val="00A105A3"/>
    <w:rsid w:val="00A16C46"/>
    <w:rsid w:val="00A21E15"/>
    <w:rsid w:val="00A2216F"/>
    <w:rsid w:val="00AC013D"/>
    <w:rsid w:val="00AC63D7"/>
    <w:rsid w:val="00AD7940"/>
    <w:rsid w:val="00AE301B"/>
    <w:rsid w:val="00AE7BE5"/>
    <w:rsid w:val="00AF698E"/>
    <w:rsid w:val="00B140FB"/>
    <w:rsid w:val="00B54B9F"/>
    <w:rsid w:val="00B6011C"/>
    <w:rsid w:val="00B7477D"/>
    <w:rsid w:val="00BD1C1E"/>
    <w:rsid w:val="00BD75C2"/>
    <w:rsid w:val="00BF3DE7"/>
    <w:rsid w:val="00C02231"/>
    <w:rsid w:val="00C35C64"/>
    <w:rsid w:val="00C87C7C"/>
    <w:rsid w:val="00C94C14"/>
    <w:rsid w:val="00CA09F4"/>
    <w:rsid w:val="00CD3C79"/>
    <w:rsid w:val="00CE18A1"/>
    <w:rsid w:val="00CF075C"/>
    <w:rsid w:val="00D07576"/>
    <w:rsid w:val="00D3096A"/>
    <w:rsid w:val="00D33BAA"/>
    <w:rsid w:val="00D41A32"/>
    <w:rsid w:val="00D65081"/>
    <w:rsid w:val="00D74AA7"/>
    <w:rsid w:val="00D956CA"/>
    <w:rsid w:val="00DB4D8B"/>
    <w:rsid w:val="00DB5293"/>
    <w:rsid w:val="00DC6938"/>
    <w:rsid w:val="00DD30B6"/>
    <w:rsid w:val="00DD4256"/>
    <w:rsid w:val="00DE02AF"/>
    <w:rsid w:val="00DE2C16"/>
    <w:rsid w:val="00DF49BD"/>
    <w:rsid w:val="00DF4A8A"/>
    <w:rsid w:val="00E006C2"/>
    <w:rsid w:val="00E21FF4"/>
    <w:rsid w:val="00E373FF"/>
    <w:rsid w:val="00E422DE"/>
    <w:rsid w:val="00E431DD"/>
    <w:rsid w:val="00E43F12"/>
    <w:rsid w:val="00E46129"/>
    <w:rsid w:val="00E5054C"/>
    <w:rsid w:val="00E64F22"/>
    <w:rsid w:val="00EC09C8"/>
    <w:rsid w:val="00ED181B"/>
    <w:rsid w:val="00ED320F"/>
    <w:rsid w:val="00ED4CA5"/>
    <w:rsid w:val="00EF70A8"/>
    <w:rsid w:val="00F00193"/>
    <w:rsid w:val="00F22C37"/>
    <w:rsid w:val="00F35BF1"/>
    <w:rsid w:val="00F504B7"/>
    <w:rsid w:val="00F66C28"/>
    <w:rsid w:val="00F86889"/>
    <w:rsid w:val="00F95AF5"/>
    <w:rsid w:val="00FB4259"/>
    <w:rsid w:val="00FC69A1"/>
    <w:rsid w:val="00FE3AF8"/>
    <w:rsid w:val="00FE4299"/>
    <w:rsid w:val="00FE68C7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E43A9"/>
  <w15:docId w15:val="{C3318421-8289-426C-B4D4-117C1537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65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86442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65081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ad6f6f2-a951-4904-b531-92e1207fc7a5}" enabled="1" method="Standard" siteId="{b7be7686-6f97-4db7-9081-a23cf09a96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Refsland</dc:creator>
  <cp:lastModifiedBy>Frank Refsland</cp:lastModifiedBy>
  <cp:revision>2</cp:revision>
  <dcterms:created xsi:type="dcterms:W3CDTF">2023-03-07T14:34:00Z</dcterms:created>
  <dcterms:modified xsi:type="dcterms:W3CDTF">2023-03-07T14:34:00Z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d6f6f2-a951-4904-b531-92e1207fc7a5_Enabled">
    <vt:lpwstr>true</vt:lpwstr>
  </property>
  <property fmtid="{D5CDD505-2E9C-101B-9397-08002B2CF9AE}" pid="3" name="MSIP_Label_bad6f6f2-a951-4904-b531-92e1207fc7a5_SetDate">
    <vt:lpwstr>2022-02-13T22:07:01Z</vt:lpwstr>
  </property>
  <property fmtid="{D5CDD505-2E9C-101B-9397-08002B2CF9AE}" pid="4" name="MSIP_Label_bad6f6f2-a951-4904-b531-92e1207fc7a5_Method">
    <vt:lpwstr>Standard</vt:lpwstr>
  </property>
  <property fmtid="{D5CDD505-2E9C-101B-9397-08002B2CF9AE}" pid="5" name="MSIP_Label_bad6f6f2-a951-4904-b531-92e1207fc7a5_Name">
    <vt:lpwstr>No Restrictions - Internal</vt:lpwstr>
  </property>
  <property fmtid="{D5CDD505-2E9C-101B-9397-08002B2CF9AE}" pid="6" name="MSIP_Label_bad6f6f2-a951-4904-b531-92e1207fc7a5_SiteId">
    <vt:lpwstr>b7be7686-6f97-4db7-9081-a23cf09a96b5</vt:lpwstr>
  </property>
  <property fmtid="{D5CDD505-2E9C-101B-9397-08002B2CF9AE}" pid="7" name="MSIP_Label_bad6f6f2-a951-4904-b531-92e1207fc7a5_ActionId">
    <vt:lpwstr>804538fc-7b4c-405a-9f5e-84b5dd540c10</vt:lpwstr>
  </property>
  <property fmtid="{D5CDD505-2E9C-101B-9397-08002B2CF9AE}" pid="8" name="MSIP_Label_bad6f6f2-a951-4904-b531-92e1207fc7a5_ContentBits">
    <vt:lpwstr>0</vt:lpwstr>
  </property>
</Properties>
</file>