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B5A0" w14:textId="5CE49FEA" w:rsidR="00E43F12" w:rsidRPr="000D35CB" w:rsidRDefault="006F49BD" w:rsidP="00E43F12">
      <w:pPr>
        <w:rPr>
          <w:b/>
        </w:rPr>
      </w:pPr>
      <w:r w:rsidRPr="000D35CB">
        <w:rPr>
          <w:b/>
        </w:rPr>
        <w:t>Årsmelding for troppen, 20</w:t>
      </w:r>
      <w:r w:rsidR="00463A9E">
        <w:rPr>
          <w:b/>
        </w:rPr>
        <w:t>2</w:t>
      </w:r>
      <w:r w:rsidR="00E373FF">
        <w:rPr>
          <w:b/>
        </w:rPr>
        <w:t>1</w:t>
      </w:r>
      <w:r w:rsidR="00E43F12" w:rsidRPr="000D35CB">
        <w:rPr>
          <w:b/>
        </w:rPr>
        <w:t xml:space="preserve">. </w:t>
      </w:r>
    </w:p>
    <w:p w14:paraId="1294B496" w14:textId="6B61BCC9" w:rsidR="00E43F12" w:rsidRDefault="000D35CB" w:rsidP="00986442">
      <w:pPr>
        <w:pStyle w:val="Ingenmellomrom"/>
      </w:pPr>
      <w:r>
        <w:t>Ledere</w:t>
      </w:r>
      <w:r w:rsidR="006F49BD">
        <w:t xml:space="preserve"> i troppen i 20</w:t>
      </w:r>
      <w:r w:rsidR="0020244B">
        <w:t>20</w:t>
      </w:r>
      <w:r w:rsidR="00E43F12">
        <w:t xml:space="preserve"> var Oddvar Aamo</w:t>
      </w:r>
      <w:r w:rsidR="0073738B">
        <w:t>d</w:t>
      </w:r>
      <w:r w:rsidR="00E43F12">
        <w:t xml:space="preserve">t, </w:t>
      </w:r>
      <w:r w:rsidR="00363995">
        <w:t xml:space="preserve">Leif Harald Fredheim, Gaute Holta, </w:t>
      </w:r>
      <w:r w:rsidR="00E21FF4">
        <w:t xml:space="preserve">Bengt Andresen, Svein Olav Tengesdal, Jørgen </w:t>
      </w:r>
      <w:proofErr w:type="spellStart"/>
      <w:r w:rsidR="00E21FF4">
        <w:t>Bjørnseth</w:t>
      </w:r>
      <w:proofErr w:type="spellEnd"/>
      <w:r w:rsidR="00E21FF4">
        <w:t xml:space="preserve">, Thomas Kalve, </w:t>
      </w:r>
      <w:r w:rsidR="00363995">
        <w:t>Frank Refsland</w:t>
      </w:r>
      <w:r>
        <w:t xml:space="preserve">, Agnete </w:t>
      </w:r>
      <w:r w:rsidR="00363995">
        <w:t xml:space="preserve">Wiborg </w:t>
      </w:r>
      <w:proofErr w:type="gramStart"/>
      <w:r w:rsidR="00363995">
        <w:t>Fredheim</w:t>
      </w:r>
      <w:r>
        <w:t>,</w:t>
      </w:r>
      <w:r w:rsidR="00363995">
        <w:t>.</w:t>
      </w:r>
      <w:proofErr w:type="gramEnd"/>
      <w:r w:rsidR="00363995">
        <w:t xml:space="preserve"> Har </w:t>
      </w:r>
      <w:r w:rsidR="000227EF">
        <w:t xml:space="preserve">også fått litt hjelp av roverne Gro Merethe, </w:t>
      </w:r>
      <w:r w:rsidR="00053D25">
        <w:t>Dina Angelica, Ingrid Elise, Willy og Emma (roveraspirant)</w:t>
      </w:r>
      <w:r w:rsidR="00363995">
        <w:t>.</w:t>
      </w:r>
      <w:r w:rsidR="000E08A0">
        <w:t xml:space="preserve"> Det har </w:t>
      </w:r>
      <w:r w:rsidR="00E5054C">
        <w:t xml:space="preserve">stort sett vært med nok ledere, men </w:t>
      </w:r>
      <w:r w:rsidR="00DC6938">
        <w:t xml:space="preserve">til tider litt for få </w:t>
      </w:r>
      <w:r w:rsidR="00E46129">
        <w:t xml:space="preserve">ledere </w:t>
      </w:r>
      <w:r w:rsidR="00DC6938">
        <w:t>som er villig til å ta ansvar for</w:t>
      </w:r>
      <w:r w:rsidR="00E46129">
        <w:t xml:space="preserve"> planlegging og utføring av aktiviteter.</w:t>
      </w:r>
    </w:p>
    <w:p w14:paraId="6DE0A2D3" w14:textId="77777777" w:rsidR="00986442" w:rsidRDefault="00986442" w:rsidP="00986442">
      <w:pPr>
        <w:pStyle w:val="Ingenmellomrom"/>
      </w:pPr>
    </w:p>
    <w:p w14:paraId="3803865A" w14:textId="5CC42212" w:rsidR="006E25A6" w:rsidRDefault="000D35CB" w:rsidP="00986442">
      <w:pPr>
        <w:pStyle w:val="Ingenmellomrom"/>
      </w:pPr>
      <w:r>
        <w:t xml:space="preserve">Vi har møter hver tirsdag </w:t>
      </w:r>
      <w:proofErr w:type="spellStart"/>
      <w:r w:rsidR="00463A9E">
        <w:t>ca</w:t>
      </w:r>
      <w:proofErr w:type="spellEnd"/>
      <w:r w:rsidR="00463A9E">
        <w:t xml:space="preserve"> </w:t>
      </w:r>
      <w:r>
        <w:t>fra 19.00 til 20.00</w:t>
      </w:r>
      <w:r w:rsidR="00DB4D8B">
        <w:t>, noen ganger til 20:15 eller 20:30</w:t>
      </w:r>
    </w:p>
    <w:p w14:paraId="6B25ED92" w14:textId="77777777" w:rsidR="006E25A6" w:rsidRDefault="006E25A6" w:rsidP="00986442">
      <w:pPr>
        <w:pStyle w:val="Ingenmellomrom"/>
      </w:pPr>
    </w:p>
    <w:p w14:paraId="5DD36BAA" w14:textId="24FF50A2" w:rsidR="00E43F12" w:rsidRDefault="006E25A6" w:rsidP="00986442">
      <w:pPr>
        <w:pStyle w:val="Ingenmellomrom"/>
      </w:pPr>
      <w:r>
        <w:t>Speideråret 202</w:t>
      </w:r>
      <w:r w:rsidR="00DC6938">
        <w:t>1</w:t>
      </w:r>
      <w:r>
        <w:t xml:space="preserve"> har vært</w:t>
      </w:r>
      <w:r w:rsidR="000C7E7E">
        <w:t xml:space="preserve"> </w:t>
      </w:r>
      <w:r w:rsidR="00CF075C">
        <w:t xml:space="preserve">litt </w:t>
      </w:r>
      <w:r w:rsidR="000C7E7E">
        <w:t xml:space="preserve">påvirket av </w:t>
      </w:r>
      <w:r w:rsidR="00357CA5">
        <w:t>Korona</w:t>
      </w:r>
      <w:r w:rsidR="000C7E7E">
        <w:t>, men ikke så mye som 2020.</w:t>
      </w:r>
    </w:p>
    <w:p w14:paraId="4ED8AB1A" w14:textId="1A6992B9" w:rsidR="00363995" w:rsidRDefault="00141288" w:rsidP="00986442">
      <w:pPr>
        <w:pStyle w:val="Ingenmellomrom"/>
      </w:pPr>
      <w:r>
        <w:t>De første ukene i Januar va</w:t>
      </w:r>
      <w:r w:rsidR="00363995">
        <w:t xml:space="preserve">r alle fysiske speidermøter kansellert </w:t>
      </w:r>
      <w:proofErr w:type="spellStart"/>
      <w:r w:rsidR="00363995">
        <w:t>pga</w:t>
      </w:r>
      <w:proofErr w:type="spellEnd"/>
      <w:r w:rsidR="00363995">
        <w:t xml:space="preserve"> korona. </w:t>
      </w:r>
      <w:r w:rsidR="004E6DCD">
        <w:t xml:space="preserve">Vi hadde da </w:t>
      </w:r>
      <w:r w:rsidR="00593ADB">
        <w:t xml:space="preserve">et organisert </w:t>
      </w:r>
      <w:r w:rsidR="00CF075C">
        <w:t xml:space="preserve">individuelt </w:t>
      </w:r>
      <w:r w:rsidR="00593ADB">
        <w:t xml:space="preserve">møte der speiderne kunne gå en topptur </w:t>
      </w:r>
      <w:r w:rsidR="00CF075C">
        <w:t xml:space="preserve">hver for seg </w:t>
      </w:r>
      <w:r w:rsidR="00593ADB">
        <w:t>og signalisere til hverandre med lys.</w:t>
      </w:r>
    </w:p>
    <w:p w14:paraId="18C7F7DC" w14:textId="5009D8CC" w:rsidR="006E25A6" w:rsidRDefault="00363995" w:rsidP="00986442">
      <w:pPr>
        <w:pStyle w:val="Ingenmellomrom"/>
      </w:pPr>
      <w:r>
        <w:t xml:space="preserve">Når vi startet opp igjen etter nedstengningen så </w:t>
      </w:r>
      <w:r w:rsidR="00E431DD">
        <w:t>hadde vi stort sett bare utemøter og det har gått veldig bra.</w:t>
      </w:r>
    </w:p>
    <w:p w14:paraId="4FD6C485" w14:textId="717B39D8" w:rsidR="0044650A" w:rsidRDefault="0044650A" w:rsidP="00986442">
      <w:pPr>
        <w:pStyle w:val="Ingenmellomrom"/>
      </w:pPr>
      <w:r>
        <w:t>Det ble en ny nedstengning i April som førte til at vi hadde et</w:t>
      </w:r>
      <w:r w:rsidR="007D4E5D">
        <w:t xml:space="preserve"> par uker uten fysiske møter</w:t>
      </w:r>
      <w:r w:rsidR="00F86889">
        <w:t>. Da fikk speiderne et par utfordringer de kunne utføre på egen hånd.</w:t>
      </w:r>
    </w:p>
    <w:p w14:paraId="6689B22D" w14:textId="217F4325" w:rsidR="00681260" w:rsidRDefault="00681260" w:rsidP="00986442">
      <w:pPr>
        <w:pStyle w:val="Ingenmellomrom"/>
      </w:pPr>
      <w:r>
        <w:t xml:space="preserve">Ellers har vi hatt jevnlige møter uten særlige begrensninger. Korona restriksjoner har </w:t>
      </w:r>
      <w:r w:rsidR="00DE02AF">
        <w:t xml:space="preserve">endret seg ofte, men vi </w:t>
      </w:r>
      <w:r>
        <w:t>har</w:t>
      </w:r>
      <w:r w:rsidR="00DE02AF">
        <w:t xml:space="preserve"> for det meste</w:t>
      </w:r>
      <w:r>
        <w:t xml:space="preserve"> hatt fritak for 1meters regelen </w:t>
      </w:r>
      <w:r w:rsidR="00DE02AF">
        <w:t xml:space="preserve">og har klart å drive på </w:t>
      </w:r>
      <w:r w:rsidR="00AF698E">
        <w:t xml:space="preserve">som normalt. </w:t>
      </w:r>
      <w:r w:rsidR="00782A20">
        <w:t>Ekstra fokus på bruk av håndvask og håndsprit er stort sett det som har vært annerledes.</w:t>
      </w:r>
    </w:p>
    <w:p w14:paraId="7E629AA9" w14:textId="1AF33162" w:rsidR="00933FF8" w:rsidRDefault="00933FF8" w:rsidP="00986442">
      <w:pPr>
        <w:pStyle w:val="Ingenmellomrom"/>
      </w:pPr>
      <w:r>
        <w:t xml:space="preserve">Vi har </w:t>
      </w:r>
      <w:r w:rsidR="00227682">
        <w:t xml:space="preserve">hatt litt fokus på Speiderloven og blitt litt flinkere til å ha markerte </w:t>
      </w:r>
      <w:r w:rsidR="00207F76">
        <w:t>oppstart og avslutningsrutiner</w:t>
      </w:r>
      <w:r w:rsidR="00ED181B">
        <w:t xml:space="preserve">. </w:t>
      </w:r>
      <w:r w:rsidR="00DD30B6">
        <w:t xml:space="preserve">Har sunget </w:t>
      </w:r>
      <w:proofErr w:type="spellStart"/>
      <w:r w:rsidR="00DD30B6">
        <w:t>flaggsangen</w:t>
      </w:r>
      <w:proofErr w:type="spellEnd"/>
      <w:r w:rsidR="00DD30B6">
        <w:t xml:space="preserve"> noen ganger snakket litt om deler av speiderloven i oppstart, og p</w:t>
      </w:r>
      <w:r w:rsidR="005E25F7">
        <w:t xml:space="preserve">leier å avslutte med </w:t>
      </w:r>
      <w:r w:rsidR="005C0B52">
        <w:t>«Vær Beredt – Alltid Beredt»</w:t>
      </w:r>
    </w:p>
    <w:p w14:paraId="7569F623" w14:textId="2B690926" w:rsidR="004711BC" w:rsidRDefault="002169EF" w:rsidP="00986442">
      <w:pPr>
        <w:pStyle w:val="Ingenmellomrom"/>
      </w:pPr>
      <w:r>
        <w:t xml:space="preserve">Det har til tider vært utfordrende å få speiderne til å stå i ro ved oppstilling. En av grunnene har nok vært </w:t>
      </w:r>
      <w:r w:rsidR="00FE4299">
        <w:t>litt store patruljer som har vokst større og større når kamerater av speidere blir med, så ender det med litt for mange kompiser som skal tulle og vase</w:t>
      </w:r>
      <w:r w:rsidR="00AC013D">
        <w:t>. Vi har endret</w:t>
      </w:r>
      <w:r w:rsidR="0004220D">
        <w:t xml:space="preserve"> patrulje-</w:t>
      </w:r>
      <w:r w:rsidR="00AC013D">
        <w:t xml:space="preserve">oppstilling fra å stå </w:t>
      </w:r>
      <w:r w:rsidR="0004220D">
        <w:t xml:space="preserve">på rekker med PEF </w:t>
      </w:r>
      <w:proofErr w:type="spellStart"/>
      <w:r w:rsidR="0004220D">
        <w:t>fremmerst</w:t>
      </w:r>
      <w:proofErr w:type="spellEnd"/>
      <w:r w:rsidR="0004220D">
        <w:t xml:space="preserve">, til at alle står i en halvsirkel, </w:t>
      </w:r>
      <w:proofErr w:type="spellStart"/>
      <w:r w:rsidR="0004220D">
        <w:t>patruljevis</w:t>
      </w:r>
      <w:proofErr w:type="spellEnd"/>
      <w:r w:rsidR="0004220D">
        <w:t>. Det har gjort at alle speiderne står «</w:t>
      </w:r>
      <w:proofErr w:type="spellStart"/>
      <w:r w:rsidR="0004220D">
        <w:t>fremmerst</w:t>
      </w:r>
      <w:proofErr w:type="spellEnd"/>
      <w:r w:rsidR="0004220D">
        <w:t xml:space="preserve">» og da </w:t>
      </w:r>
      <w:r w:rsidR="000074FC">
        <w:t>blir det litt mindre bråk, men fremdeles litt for mange som ikk</w:t>
      </w:r>
      <w:r w:rsidR="00F00193">
        <w:t xml:space="preserve">e klarer å stå fint. </w:t>
      </w:r>
      <w:r w:rsidR="00F35BF1">
        <w:t>Derfor har vi planlagt at vi i Januar 2022 skulle endre på patruljene for å</w:t>
      </w:r>
      <w:r w:rsidR="006569EA">
        <w:t xml:space="preserve"> få litt mer strukturerte og samarbeidende patruljer.</w:t>
      </w:r>
    </w:p>
    <w:p w14:paraId="7A607D27" w14:textId="77777777" w:rsidR="002169EF" w:rsidRDefault="002169EF" w:rsidP="00986442">
      <w:pPr>
        <w:pStyle w:val="Ingenmellomrom"/>
      </w:pPr>
    </w:p>
    <w:p w14:paraId="431732F0" w14:textId="00912C08" w:rsidR="00E43F12" w:rsidRDefault="000D35CB" w:rsidP="00986442">
      <w:pPr>
        <w:pStyle w:val="Ingenmellomrom"/>
      </w:pPr>
      <w:r>
        <w:t xml:space="preserve">Per </w:t>
      </w:r>
      <w:r w:rsidR="00E43F12">
        <w:t>31.12.20</w:t>
      </w:r>
      <w:r w:rsidR="006E25A6">
        <w:t>2</w:t>
      </w:r>
      <w:r w:rsidR="006569EA">
        <w:t>1</w:t>
      </w:r>
      <w:r w:rsidR="00E43F12">
        <w:t xml:space="preserve"> hadde troppen </w:t>
      </w:r>
      <w:r w:rsidR="00AC63D7">
        <w:t>29</w:t>
      </w:r>
      <w:r w:rsidR="00F22C37">
        <w:t xml:space="preserve"> medlemmer</w:t>
      </w:r>
      <w:r>
        <w:t xml:space="preserve">, som er fordelt på </w:t>
      </w:r>
      <w:r w:rsidR="00756320">
        <w:t>4</w:t>
      </w:r>
      <w:r>
        <w:t xml:space="preserve"> patruljer.</w:t>
      </w:r>
    </w:p>
    <w:p w14:paraId="6C09F614" w14:textId="77777777" w:rsidR="00986442" w:rsidRDefault="00986442" w:rsidP="00986442">
      <w:pPr>
        <w:pStyle w:val="Ingenmellomrom"/>
      </w:pPr>
    </w:p>
    <w:p w14:paraId="553255C0" w14:textId="6E6748FC" w:rsidR="00E43F12" w:rsidRDefault="000D35CB" w:rsidP="00986442">
      <w:pPr>
        <w:pStyle w:val="Ingenmellomrom"/>
      </w:pPr>
      <w:r>
        <w:t>I</w:t>
      </w:r>
      <w:r w:rsidR="006F49BD">
        <w:t xml:space="preserve"> 20</w:t>
      </w:r>
      <w:r w:rsidR="00677C16">
        <w:t>2</w:t>
      </w:r>
      <w:r w:rsidR="00A16C46">
        <w:t>1</w:t>
      </w:r>
      <w:r w:rsidR="006F49BD">
        <w:t xml:space="preserve"> </w:t>
      </w:r>
      <w:r>
        <w:t xml:space="preserve">har vi </w:t>
      </w:r>
      <w:r w:rsidR="006F49BD">
        <w:t xml:space="preserve">hatt </w:t>
      </w:r>
      <w:r w:rsidR="00DF49BD">
        <w:t>følgende aktiviteter:</w:t>
      </w:r>
    </w:p>
    <w:p w14:paraId="07108397" w14:textId="77777777" w:rsidR="00986442" w:rsidRDefault="00986442" w:rsidP="00986442">
      <w:pPr>
        <w:pStyle w:val="Ingenmellomrom"/>
      </w:pPr>
    </w:p>
    <w:p w14:paraId="1F94ED5B" w14:textId="77777777" w:rsidR="00DF49BD" w:rsidRDefault="00DF49BD" w:rsidP="00986442">
      <w:pPr>
        <w:pStyle w:val="Ingenmellomrom"/>
      </w:pPr>
      <w:r>
        <w:t>Vår</w:t>
      </w:r>
      <w:r w:rsidR="001C3B27">
        <w:t>program tirsdager</w:t>
      </w:r>
      <w:r>
        <w:t>:</w:t>
      </w:r>
    </w:p>
    <w:p w14:paraId="1C0079D0" w14:textId="3F104A61" w:rsidR="00A2216F" w:rsidRDefault="00D74AA7" w:rsidP="00A2216F">
      <w:pPr>
        <w:pStyle w:val="Ingenmellomrom"/>
      </w:pPr>
      <w:r>
        <w:t xml:space="preserve">Topptur (individuell), </w:t>
      </w:r>
      <w:r w:rsidR="00A2216F">
        <w:t xml:space="preserve">Skøyter på Slettebø, Patruljemøte -Isfiske, 2-stasjoner: Sprettert og Skjerfknute/Nøkkelring, </w:t>
      </w:r>
      <w:r w:rsidR="009D5D09">
        <w:t xml:space="preserve">Tur til Midbrød Øyna – Ut mot fyret, </w:t>
      </w:r>
      <w:r w:rsidR="003C3527">
        <w:t>Kart og kompass</w:t>
      </w:r>
      <w:r w:rsidR="005B1E47">
        <w:t xml:space="preserve">, Samarbeid/Samband/Orientering, Lage fakler, </w:t>
      </w:r>
      <w:r w:rsidR="00ED320F">
        <w:t xml:space="preserve">Kanelboller, Kakao og portal, Tur rundt </w:t>
      </w:r>
      <w:proofErr w:type="spellStart"/>
      <w:r w:rsidR="00ED320F">
        <w:t>Espefjellet</w:t>
      </w:r>
      <w:proofErr w:type="spellEnd"/>
      <w:r w:rsidR="00ED320F">
        <w:t xml:space="preserve">, </w:t>
      </w:r>
      <w:proofErr w:type="spellStart"/>
      <w:r w:rsidR="00ED320F">
        <w:t>Fixset</w:t>
      </w:r>
      <w:proofErr w:type="spellEnd"/>
      <w:r w:rsidR="00ED320F">
        <w:t xml:space="preserve"> (Individuell)</w:t>
      </w:r>
      <w:r w:rsidR="00551BF1">
        <w:t xml:space="preserve">, </w:t>
      </w:r>
      <w:proofErr w:type="spellStart"/>
      <w:r w:rsidR="00551BF1">
        <w:t>St.Georg</w:t>
      </w:r>
      <w:proofErr w:type="spellEnd"/>
      <w:r w:rsidR="00551BF1">
        <w:t xml:space="preserve"> Dag (Individuell), Merkemøte Maritim Forsøpling, Nyttige turtips og introduksjon til Speiderloven, </w:t>
      </w:r>
      <w:r w:rsidR="000B40A2">
        <w:t>Klatring og surring, Kanotur I Hellelandsvassdraget, Leirdueskyting og Luftgevær/</w:t>
      </w:r>
      <w:proofErr w:type="spellStart"/>
      <w:r w:rsidR="000B40A2">
        <w:t>Tarp</w:t>
      </w:r>
      <w:proofErr w:type="spellEnd"/>
      <w:r w:rsidR="000B40A2">
        <w:t xml:space="preserve"> trening, </w:t>
      </w:r>
      <w:r w:rsidR="00B54B9F">
        <w:t>Orientering</w:t>
      </w:r>
      <w:r w:rsidR="00792312">
        <w:t>.</w:t>
      </w:r>
    </w:p>
    <w:p w14:paraId="72573EA8" w14:textId="77777777" w:rsidR="00986442" w:rsidRDefault="00986442" w:rsidP="00986442">
      <w:pPr>
        <w:pStyle w:val="Ingenmellomrom"/>
      </w:pPr>
    </w:p>
    <w:p w14:paraId="180BB1BD" w14:textId="77777777" w:rsidR="00DF49BD" w:rsidRDefault="001C3B27" w:rsidP="00986442">
      <w:pPr>
        <w:pStyle w:val="Ingenmellomrom"/>
      </w:pPr>
      <w:r>
        <w:t>Høstprogram tirsdager:</w:t>
      </w:r>
    </w:p>
    <w:p w14:paraId="7044B3E0" w14:textId="77777777" w:rsidR="00792312" w:rsidRDefault="005C4828" w:rsidP="00792312">
      <w:pPr>
        <w:pStyle w:val="Ingenmellomrom"/>
      </w:pPr>
      <w:r>
        <w:t xml:space="preserve">Oppstart - </w:t>
      </w:r>
      <w:r w:rsidR="001C3B27">
        <w:t>Kano</w:t>
      </w:r>
      <w:r>
        <w:t>/kajakk</w:t>
      </w:r>
      <w:r w:rsidR="001C3B27">
        <w:t xml:space="preserve">/bading og grilling, </w:t>
      </w:r>
      <w:r>
        <w:t xml:space="preserve">Mat på bål, </w:t>
      </w:r>
      <w:r w:rsidR="0082244B">
        <w:t xml:space="preserve">Førstehjelp/Brannslokking, </w:t>
      </w:r>
      <w:r w:rsidR="005D3945">
        <w:t xml:space="preserve">Jolleseiling, Kart og kompass, </w:t>
      </w:r>
      <w:proofErr w:type="spellStart"/>
      <w:r w:rsidR="005D3945">
        <w:t>Pionering</w:t>
      </w:r>
      <w:proofErr w:type="spellEnd"/>
      <w:r w:rsidR="005D3945">
        <w:t xml:space="preserve">, Speiderknuter, </w:t>
      </w:r>
      <w:r w:rsidR="008A6F09">
        <w:t xml:space="preserve">Tur til Rosshagen med grilling og kart, Merkemøte – Kart og Kompass, </w:t>
      </w:r>
      <w:r w:rsidR="00792312">
        <w:t>Laging av fuglemat, Dropslaging, Juleavslutning</w:t>
      </w:r>
    </w:p>
    <w:p w14:paraId="13AE5922" w14:textId="16B58C5E" w:rsidR="001C3B27" w:rsidRDefault="001C3B27" w:rsidP="00986442">
      <w:pPr>
        <w:pStyle w:val="Ingenmellomrom"/>
      </w:pPr>
    </w:p>
    <w:p w14:paraId="2932C19C" w14:textId="77777777" w:rsidR="00E43F12" w:rsidRDefault="00E43F12" w:rsidP="00986442">
      <w:pPr>
        <w:pStyle w:val="Ingenmellomrom"/>
      </w:pPr>
      <w:proofErr w:type="gramStart"/>
      <w:r>
        <w:t>Turer :</w:t>
      </w:r>
      <w:proofErr w:type="gramEnd"/>
    </w:p>
    <w:p w14:paraId="1B3A4382" w14:textId="77777777" w:rsidR="001C3B27" w:rsidRDefault="00E43F12" w:rsidP="00986442">
      <w:pPr>
        <w:pStyle w:val="Ingenmellomrom"/>
      </w:pPr>
      <w:r>
        <w:t xml:space="preserve">Vintertur Frikvarteret på </w:t>
      </w:r>
      <w:r w:rsidR="000D35CB">
        <w:t>Ådneram</w:t>
      </w:r>
    </w:p>
    <w:p w14:paraId="4AF64A48" w14:textId="7DAAE126" w:rsidR="005114BB" w:rsidRDefault="005114BB" w:rsidP="00986442">
      <w:pPr>
        <w:pStyle w:val="Ingenmellomrom"/>
      </w:pPr>
      <w:r>
        <w:t>Patruljehaik</w:t>
      </w:r>
      <w:r w:rsidR="0023187F">
        <w:t xml:space="preserve"> på Hellvik </w:t>
      </w:r>
    </w:p>
    <w:p w14:paraId="1F8B88ED" w14:textId="1B86477D" w:rsidR="00DF49BD" w:rsidRDefault="000F1E3A" w:rsidP="00986442">
      <w:pPr>
        <w:pStyle w:val="Ingenmellomrom"/>
      </w:pPr>
      <w:r>
        <w:lastRenderedPageBreak/>
        <w:t>1</w:t>
      </w:r>
      <w:r w:rsidR="00DF49BD">
        <w:t xml:space="preserve"> turer til </w:t>
      </w:r>
      <w:proofErr w:type="spellStart"/>
      <w:r w:rsidR="00DF49BD">
        <w:t>Imeseid</w:t>
      </w:r>
      <w:proofErr w:type="spellEnd"/>
      <w:r w:rsidR="00DF49BD">
        <w:t xml:space="preserve"> </w:t>
      </w:r>
      <w:r>
        <w:t>på høsten</w:t>
      </w:r>
      <w:r w:rsidR="0082244B">
        <w:t xml:space="preserve"> sammen med Flokken</w:t>
      </w:r>
      <w:r>
        <w:t xml:space="preserve">. Vårturen ble </w:t>
      </w:r>
      <w:proofErr w:type="spellStart"/>
      <w:r>
        <w:t>avslyst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</w:t>
      </w:r>
      <w:r w:rsidR="00C94C14">
        <w:t>mangel på ledere</w:t>
      </w:r>
    </w:p>
    <w:p w14:paraId="4710A305" w14:textId="22E790B9" w:rsidR="001C3B27" w:rsidRDefault="000E08A0" w:rsidP="00986442">
      <w:pPr>
        <w:pStyle w:val="Ingenmellomrom"/>
      </w:pPr>
      <w:r>
        <w:t xml:space="preserve">Overnattingstur til </w:t>
      </w:r>
      <w:r w:rsidR="001D3F0B">
        <w:t>DNT hytta Li i Flekkefjord</w:t>
      </w:r>
      <w:r w:rsidR="001C3B27">
        <w:t xml:space="preserve"> (1</w:t>
      </w:r>
      <w:r w:rsidR="001D3F0B">
        <w:t xml:space="preserve">2 </w:t>
      </w:r>
      <w:r>
        <w:t>Vandrere</w:t>
      </w:r>
      <w:r w:rsidR="001D3F0B">
        <w:t xml:space="preserve"> og Rovere</w:t>
      </w:r>
      <w:r>
        <w:t>, uten ledere</w:t>
      </w:r>
      <w:r w:rsidR="001C3B27">
        <w:t>)</w:t>
      </w:r>
    </w:p>
    <w:p w14:paraId="644AD620" w14:textId="77777777" w:rsidR="00986442" w:rsidRDefault="00986442" w:rsidP="00986442">
      <w:pPr>
        <w:pStyle w:val="Ingenmellomrom"/>
      </w:pPr>
    </w:p>
    <w:p w14:paraId="09E16DB0" w14:textId="449CE226" w:rsidR="00E43F12" w:rsidRDefault="00FB4259" w:rsidP="00986442">
      <w:pPr>
        <w:pStyle w:val="Ingenmellomrom"/>
      </w:pPr>
      <w:r>
        <w:t>Sommerens Landsleir</w:t>
      </w:r>
      <w:r w:rsidR="00F504B7">
        <w:t xml:space="preserve"> AGENDA</w:t>
      </w:r>
      <w:r>
        <w:t xml:space="preserve"> ble avlyst og </w:t>
      </w:r>
      <w:proofErr w:type="spellStart"/>
      <w:r>
        <w:t>istedet</w:t>
      </w:r>
      <w:proofErr w:type="spellEnd"/>
      <w:r>
        <w:t xml:space="preserve"> ble det fra forbundet lagt opp til felles rammeverk som hver enkelt gruppe kunne bruke for sin egen leir. </w:t>
      </w:r>
      <w:r w:rsidR="00E006C2">
        <w:t xml:space="preserve">Det var tidlig lagt opp til at </w:t>
      </w:r>
      <w:r w:rsidR="00292ACB">
        <w:t xml:space="preserve">vi sannsynligvis ikke kunne planlegge for noen storsamlings leir </w:t>
      </w:r>
      <w:proofErr w:type="spellStart"/>
      <w:r w:rsidR="00292ACB">
        <w:t>pga</w:t>
      </w:r>
      <w:proofErr w:type="spellEnd"/>
      <w:r w:rsidR="00292ACB">
        <w:t xml:space="preserve"> korona</w:t>
      </w:r>
      <w:r w:rsidR="00E64F22">
        <w:t xml:space="preserve"> restriksjoner. Selv om vi ikke visste hvilke restriksjoner som kom til å være til sommeren, så var anbefalingen </w:t>
      </w:r>
      <w:r w:rsidR="00D956CA">
        <w:t xml:space="preserve">tidlig </w:t>
      </w:r>
      <w:r w:rsidR="00E64F22">
        <w:t xml:space="preserve">fra krets og forbund at vi </w:t>
      </w:r>
      <w:r w:rsidR="00D956CA">
        <w:t xml:space="preserve">burde planlegge for </w:t>
      </w:r>
      <w:r w:rsidR="00E64F22">
        <w:t>maks 50 speidere</w:t>
      </w:r>
      <w:r w:rsidR="00D956CA">
        <w:t xml:space="preserve"> samlet</w:t>
      </w:r>
      <w:r w:rsidR="00E64F22">
        <w:t xml:space="preserve">. </w:t>
      </w:r>
      <w:r w:rsidR="00F95AF5">
        <w:t xml:space="preserve">Vi valgte derfor å reise til Rjukan </w:t>
      </w:r>
      <w:r w:rsidR="00D956CA">
        <w:t>alene</w:t>
      </w:r>
      <w:r w:rsidR="00EC09C8">
        <w:t xml:space="preserve"> </w:t>
      </w:r>
      <w:r w:rsidR="00F95AF5">
        <w:t>og følge et pro</w:t>
      </w:r>
      <w:r w:rsidR="00FE68C7">
        <w:t xml:space="preserve">gram som Madla speidergruppe hadde laget med masse kjekke </w:t>
      </w:r>
      <w:proofErr w:type="spellStart"/>
      <w:r w:rsidR="00FE68C7">
        <w:t>aktiviter</w:t>
      </w:r>
      <w:proofErr w:type="spellEnd"/>
      <w:r w:rsidR="00FE68C7">
        <w:t xml:space="preserve">. Leirplassen ble på eget område på Rjukan </w:t>
      </w:r>
      <w:r w:rsidR="0005232F">
        <w:t xml:space="preserve">Hytte og Caravan </w:t>
      </w:r>
      <w:r w:rsidR="00BF3DE7">
        <w:t xml:space="preserve">Park, en liten koselig campingplass utenfor Rjukan sentrum. Det ble fottur til </w:t>
      </w:r>
      <w:proofErr w:type="spellStart"/>
      <w:r w:rsidR="00BF3DE7">
        <w:t>Gaustadtoppen</w:t>
      </w:r>
      <w:proofErr w:type="spellEnd"/>
      <w:r w:rsidR="00BF3DE7">
        <w:t xml:space="preserve">, </w:t>
      </w:r>
      <w:proofErr w:type="spellStart"/>
      <w:r w:rsidR="00BF3DE7">
        <w:t>Krossobanen</w:t>
      </w:r>
      <w:proofErr w:type="spellEnd"/>
      <w:r w:rsidR="00BF3DE7">
        <w:t xml:space="preserve"> opp til </w:t>
      </w:r>
      <w:r w:rsidR="003270DE">
        <w:t xml:space="preserve">klatrepark, </w:t>
      </w:r>
      <w:r w:rsidR="00EC09C8">
        <w:t xml:space="preserve">svømmehall, </w:t>
      </w:r>
      <w:r w:rsidR="003270DE">
        <w:t>Vemork museum og haik i sabotørenes fotspor.</w:t>
      </w:r>
    </w:p>
    <w:p w14:paraId="2839A9CB" w14:textId="77777777" w:rsidR="00986442" w:rsidRDefault="00986442" w:rsidP="00986442">
      <w:pPr>
        <w:pStyle w:val="Ingenmellomrom"/>
      </w:pPr>
    </w:p>
    <w:p w14:paraId="4DEF7293" w14:textId="77777777" w:rsidR="00E43F12" w:rsidRDefault="00E43F12" w:rsidP="00986442">
      <w:pPr>
        <w:pStyle w:val="Ingenmellomrom"/>
      </w:pPr>
      <w:r>
        <w:t>Lederne ta</w:t>
      </w:r>
      <w:r w:rsidR="00E422DE">
        <w:t>kker for mange kjekke samlinger.</w:t>
      </w:r>
    </w:p>
    <w:p w14:paraId="760B4552" w14:textId="77777777" w:rsidR="00E43F12" w:rsidRDefault="00E43F12" w:rsidP="00986442">
      <w:pPr>
        <w:pStyle w:val="Ingenmellomrom"/>
      </w:pPr>
    </w:p>
    <w:p w14:paraId="296F456A" w14:textId="77777777" w:rsidR="0078544E" w:rsidRDefault="003F1855" w:rsidP="00986442">
      <w:pPr>
        <w:pStyle w:val="Ingenmellomrom"/>
      </w:pPr>
      <w:r>
        <w:t>Oddvar Aamodt</w:t>
      </w:r>
    </w:p>
    <w:sectPr w:rsidR="0078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55D4" w14:textId="77777777" w:rsidR="001D79BB" w:rsidRDefault="001D79BB" w:rsidP="008A66AE">
      <w:pPr>
        <w:spacing w:after="0" w:line="240" w:lineRule="auto"/>
      </w:pPr>
      <w:r>
        <w:separator/>
      </w:r>
    </w:p>
  </w:endnote>
  <w:endnote w:type="continuationSeparator" w:id="0">
    <w:p w14:paraId="2B9E0C96" w14:textId="77777777" w:rsidR="001D79BB" w:rsidRDefault="001D79BB" w:rsidP="008A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FAE3" w14:textId="77777777" w:rsidR="001D79BB" w:rsidRDefault="001D79BB" w:rsidP="008A66AE">
      <w:pPr>
        <w:spacing w:after="0" w:line="240" w:lineRule="auto"/>
      </w:pPr>
      <w:r>
        <w:separator/>
      </w:r>
    </w:p>
  </w:footnote>
  <w:footnote w:type="continuationSeparator" w:id="0">
    <w:p w14:paraId="6823F6A9" w14:textId="77777777" w:rsidR="001D79BB" w:rsidRDefault="001D79BB" w:rsidP="008A6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12"/>
    <w:rsid w:val="000074FC"/>
    <w:rsid w:val="000227EF"/>
    <w:rsid w:val="0004220D"/>
    <w:rsid w:val="0005232F"/>
    <w:rsid w:val="00053D25"/>
    <w:rsid w:val="00096882"/>
    <w:rsid w:val="000B40A2"/>
    <w:rsid w:val="000C7E7E"/>
    <w:rsid w:val="000D0974"/>
    <w:rsid w:val="000D35CB"/>
    <w:rsid w:val="000E08A0"/>
    <w:rsid w:val="000E3818"/>
    <w:rsid w:val="000F1E3A"/>
    <w:rsid w:val="00141288"/>
    <w:rsid w:val="001A102B"/>
    <w:rsid w:val="001C3B27"/>
    <w:rsid w:val="001D3F0B"/>
    <w:rsid w:val="001D79BB"/>
    <w:rsid w:val="001E2B57"/>
    <w:rsid w:val="001F1DD5"/>
    <w:rsid w:val="0020244B"/>
    <w:rsid w:val="00207F76"/>
    <w:rsid w:val="002169EF"/>
    <w:rsid w:val="00227682"/>
    <w:rsid w:val="0023187F"/>
    <w:rsid w:val="00292ACB"/>
    <w:rsid w:val="003270DE"/>
    <w:rsid w:val="00357CA5"/>
    <w:rsid w:val="00363995"/>
    <w:rsid w:val="00390A6B"/>
    <w:rsid w:val="003C3527"/>
    <w:rsid w:val="003F1855"/>
    <w:rsid w:val="0044650A"/>
    <w:rsid w:val="00463A9E"/>
    <w:rsid w:val="00464987"/>
    <w:rsid w:val="004711BC"/>
    <w:rsid w:val="0048371A"/>
    <w:rsid w:val="004E6DCD"/>
    <w:rsid w:val="005114BB"/>
    <w:rsid w:val="00551BF1"/>
    <w:rsid w:val="00593ADB"/>
    <w:rsid w:val="005B1E47"/>
    <w:rsid w:val="005C0B52"/>
    <w:rsid w:val="005C4828"/>
    <w:rsid w:val="005D3945"/>
    <w:rsid w:val="005E25F7"/>
    <w:rsid w:val="006569EA"/>
    <w:rsid w:val="00677C16"/>
    <w:rsid w:val="00681260"/>
    <w:rsid w:val="006E25A6"/>
    <w:rsid w:val="006F49BD"/>
    <w:rsid w:val="00733DF7"/>
    <w:rsid w:val="0073738B"/>
    <w:rsid w:val="00756320"/>
    <w:rsid w:val="007654E5"/>
    <w:rsid w:val="00782A20"/>
    <w:rsid w:val="0078544E"/>
    <w:rsid w:val="00792312"/>
    <w:rsid w:val="007D4E5D"/>
    <w:rsid w:val="0082244B"/>
    <w:rsid w:val="00875EAA"/>
    <w:rsid w:val="00891A57"/>
    <w:rsid w:val="008A66AE"/>
    <w:rsid w:val="008A6F09"/>
    <w:rsid w:val="008E59A1"/>
    <w:rsid w:val="00933FF8"/>
    <w:rsid w:val="00986442"/>
    <w:rsid w:val="009D5D09"/>
    <w:rsid w:val="00A16C46"/>
    <w:rsid w:val="00A2216F"/>
    <w:rsid w:val="00AC013D"/>
    <w:rsid w:val="00AC63D7"/>
    <w:rsid w:val="00AF698E"/>
    <w:rsid w:val="00B54B9F"/>
    <w:rsid w:val="00B81F5B"/>
    <w:rsid w:val="00BF3DE7"/>
    <w:rsid w:val="00C94C14"/>
    <w:rsid w:val="00CE18A1"/>
    <w:rsid w:val="00CF075C"/>
    <w:rsid w:val="00D07576"/>
    <w:rsid w:val="00D3096A"/>
    <w:rsid w:val="00D33BAA"/>
    <w:rsid w:val="00D65081"/>
    <w:rsid w:val="00D74AA7"/>
    <w:rsid w:val="00D956CA"/>
    <w:rsid w:val="00DB4D8B"/>
    <w:rsid w:val="00DC6938"/>
    <w:rsid w:val="00DD30B6"/>
    <w:rsid w:val="00DE02AF"/>
    <w:rsid w:val="00DE2C16"/>
    <w:rsid w:val="00DF49BD"/>
    <w:rsid w:val="00E006C2"/>
    <w:rsid w:val="00E21FF4"/>
    <w:rsid w:val="00E373FF"/>
    <w:rsid w:val="00E422DE"/>
    <w:rsid w:val="00E431DD"/>
    <w:rsid w:val="00E43F12"/>
    <w:rsid w:val="00E46129"/>
    <w:rsid w:val="00E5054C"/>
    <w:rsid w:val="00E64F22"/>
    <w:rsid w:val="00EC09C8"/>
    <w:rsid w:val="00ED181B"/>
    <w:rsid w:val="00ED320F"/>
    <w:rsid w:val="00F00193"/>
    <w:rsid w:val="00F22C37"/>
    <w:rsid w:val="00F35BF1"/>
    <w:rsid w:val="00F504B7"/>
    <w:rsid w:val="00F86889"/>
    <w:rsid w:val="00F95AF5"/>
    <w:rsid w:val="00FB4259"/>
    <w:rsid w:val="00FC69A1"/>
    <w:rsid w:val="00FE4299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43A9"/>
  <w15:docId w15:val="{C3318421-8289-426C-B4D4-117C1537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65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86442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6508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Refsland</dc:creator>
  <cp:lastModifiedBy>Frank Refsland</cp:lastModifiedBy>
  <cp:revision>2</cp:revision>
  <dcterms:created xsi:type="dcterms:W3CDTF">2022-02-14T10:22:00Z</dcterms:created>
  <dcterms:modified xsi:type="dcterms:W3CDTF">2022-02-14T10:22:00Z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2022-02-13T22:07:01Z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804538fc-7b4c-405a-9f5e-84b5dd540c10</vt:lpwstr>
  </property>
  <property fmtid="{D5CDD505-2E9C-101B-9397-08002B2CF9AE}" pid="8" name="MSIP_Label_bad6f6f2-a951-4904-b531-92e1207fc7a5_ContentBits">
    <vt:lpwstr>0</vt:lpwstr>
  </property>
</Properties>
</file>