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0B5A0" w14:textId="63F298B3" w:rsidR="00E43F12" w:rsidRPr="000D35CB" w:rsidRDefault="006F49BD" w:rsidP="00E43F12">
      <w:pPr>
        <w:rPr>
          <w:b/>
        </w:rPr>
      </w:pPr>
      <w:bookmarkStart w:id="0" w:name="_GoBack"/>
      <w:bookmarkEnd w:id="0"/>
      <w:r w:rsidRPr="000D35CB">
        <w:rPr>
          <w:b/>
        </w:rPr>
        <w:t>Årsmelding for troppen, 20</w:t>
      </w:r>
      <w:r w:rsidR="00463A9E">
        <w:rPr>
          <w:b/>
        </w:rPr>
        <w:t>20</w:t>
      </w:r>
      <w:r w:rsidR="00E43F12" w:rsidRPr="000D35CB">
        <w:rPr>
          <w:b/>
        </w:rPr>
        <w:t xml:space="preserve">. </w:t>
      </w:r>
    </w:p>
    <w:p w14:paraId="1294B496" w14:textId="4F09BD7A" w:rsidR="00E43F12" w:rsidRDefault="000D35CB" w:rsidP="00986442">
      <w:pPr>
        <w:pStyle w:val="Ingenmellomrom"/>
      </w:pPr>
      <w:r>
        <w:t>Ledere</w:t>
      </w:r>
      <w:r w:rsidR="006F49BD">
        <w:t xml:space="preserve"> i troppen i 20</w:t>
      </w:r>
      <w:r w:rsidR="0020244B">
        <w:t>20</w:t>
      </w:r>
      <w:r w:rsidR="00E43F12">
        <w:t xml:space="preserve"> var Oddvar Aamo</w:t>
      </w:r>
      <w:r w:rsidR="0073738B">
        <w:t>d</w:t>
      </w:r>
      <w:r w:rsidR="00E43F12">
        <w:t xml:space="preserve">t, </w:t>
      </w:r>
      <w:r w:rsidR="00363995">
        <w:t xml:space="preserve">Leif Harald Fredheim, Gaute Holta, Frank Refsland, </w:t>
      </w:r>
      <w:r w:rsidR="00E43F12">
        <w:t xml:space="preserve">Svein Olav Tengesdal, </w:t>
      </w:r>
      <w:r w:rsidR="00363995">
        <w:t>Jørgen Bjørnseth</w:t>
      </w:r>
      <w:r>
        <w:t xml:space="preserve">, </w:t>
      </w:r>
      <w:r w:rsidR="00363995">
        <w:t xml:space="preserve">Thom Hatleskog, </w:t>
      </w:r>
      <w:r>
        <w:t xml:space="preserve">Agnete </w:t>
      </w:r>
      <w:r w:rsidR="00363995">
        <w:t>Wiborg Fredheim</w:t>
      </w:r>
      <w:r>
        <w:t>, Beng</w:t>
      </w:r>
      <w:r w:rsidR="00E43F12">
        <w:t>t Andresen,</w:t>
      </w:r>
      <w:r>
        <w:t xml:space="preserve"> Stian Johannesen</w:t>
      </w:r>
      <w:r w:rsidR="00363995">
        <w:t>. Har hatt litt bistand fra noen få rovere på enkelte aktiviteter.</w:t>
      </w:r>
      <w:r w:rsidR="000E08A0">
        <w:t xml:space="preserve"> Det har til tider vært utfordrende å få med nok ledere og vi prøver å rekrutere flere.</w:t>
      </w:r>
    </w:p>
    <w:p w14:paraId="6DE0A2D3" w14:textId="77777777" w:rsidR="00986442" w:rsidRDefault="00986442" w:rsidP="00986442">
      <w:pPr>
        <w:pStyle w:val="Ingenmellomrom"/>
      </w:pPr>
    </w:p>
    <w:p w14:paraId="3803865A" w14:textId="2D12A1F8" w:rsidR="006E25A6" w:rsidRDefault="000D35CB" w:rsidP="00986442">
      <w:pPr>
        <w:pStyle w:val="Ingenmellomrom"/>
      </w:pPr>
      <w:r>
        <w:t xml:space="preserve">Vi har møter hver tirsdag </w:t>
      </w:r>
      <w:r w:rsidR="00463A9E">
        <w:t xml:space="preserve">ca </w:t>
      </w:r>
      <w:r>
        <w:t>fra 19.00 til 20.00</w:t>
      </w:r>
      <w:r w:rsidR="00363995">
        <w:t xml:space="preserve">. </w:t>
      </w:r>
    </w:p>
    <w:p w14:paraId="6B25ED92" w14:textId="77777777" w:rsidR="006E25A6" w:rsidRDefault="006E25A6" w:rsidP="00986442">
      <w:pPr>
        <w:pStyle w:val="Ingenmellomrom"/>
      </w:pPr>
    </w:p>
    <w:p w14:paraId="5DD36BAA" w14:textId="7A460475" w:rsidR="00E43F12" w:rsidRDefault="006E25A6" w:rsidP="00986442">
      <w:pPr>
        <w:pStyle w:val="Ingenmellomrom"/>
      </w:pPr>
      <w:r>
        <w:t xml:space="preserve">Speideråret 2020 har vært veldig spesielt pga </w:t>
      </w:r>
      <w:r w:rsidR="00363995">
        <w:t>Corona</w:t>
      </w:r>
      <w:r>
        <w:t>.</w:t>
      </w:r>
    </w:p>
    <w:p w14:paraId="4ED8AB1A" w14:textId="52C5B72E" w:rsidR="00363995" w:rsidRDefault="00363995" w:rsidP="00986442">
      <w:pPr>
        <w:pStyle w:val="Ingenmellomrom"/>
      </w:pPr>
      <w:r>
        <w:t xml:space="preserve">Fra 12.mars til 28.april var alle fysiske speidermøter kansellert pga korona. I den perioden </w:t>
      </w:r>
      <w:r w:rsidR="000F1E3A">
        <w:t>organiserte</w:t>
      </w:r>
      <w:r>
        <w:t xml:space="preserve"> vi et infomøte med kahoot</w:t>
      </w:r>
      <w:r w:rsidR="000F1E3A">
        <w:t>, i tillegg til Geocaching</w:t>
      </w:r>
      <w:r>
        <w:t xml:space="preserve"> og en turløype speiderne kunne gå sammen med familien.</w:t>
      </w:r>
    </w:p>
    <w:p w14:paraId="18C7F7DC" w14:textId="77777777" w:rsidR="006E25A6" w:rsidRDefault="00363995" w:rsidP="00986442">
      <w:pPr>
        <w:pStyle w:val="Ingenmellomrom"/>
      </w:pPr>
      <w:r>
        <w:t>Når vi startet opp igjen etter nedstengningen så starta vi med å ha</w:t>
      </w:r>
      <w:r w:rsidR="006E25A6">
        <w:t xml:space="preserve"> små patruljer på 3-4 speidere som hadde forskjellig oppmøte tidspunkt/plass, for å holde oss til gjeldene korona retningslinjer. Dette krevde mye mer planlegging og flere ledere men det gikk bra.</w:t>
      </w:r>
    </w:p>
    <w:p w14:paraId="7D5609E3" w14:textId="6E02B6B2" w:rsidR="00363995" w:rsidRDefault="006E25A6" w:rsidP="00986442">
      <w:pPr>
        <w:pStyle w:val="Ingenmellomrom"/>
      </w:pPr>
      <w:r>
        <w:t>I løpet av året har det vært mye endringer i retningslinjene som vi har måttet sjekke og tilpasse oss etter. Blant annet har vi gått fra 2m avstand, til 1m avstand til at vi har hatt fritak for avstand mellom speidere og ledere. De fleste møtene har vært utendørs for å begrense faren for smitte.</w:t>
      </w:r>
    </w:p>
    <w:p w14:paraId="12D65212" w14:textId="77777777" w:rsidR="00986442" w:rsidRDefault="00986442" w:rsidP="00986442">
      <w:pPr>
        <w:pStyle w:val="Ingenmellomrom"/>
      </w:pPr>
    </w:p>
    <w:p w14:paraId="431732F0" w14:textId="1CD44077" w:rsidR="00E43F12" w:rsidRDefault="000D35CB" w:rsidP="00986442">
      <w:pPr>
        <w:pStyle w:val="Ingenmellomrom"/>
      </w:pPr>
      <w:r>
        <w:t xml:space="preserve">Per </w:t>
      </w:r>
      <w:r w:rsidR="00E43F12">
        <w:t>31.12.20</w:t>
      </w:r>
      <w:r w:rsidR="006E25A6">
        <w:t>20</w:t>
      </w:r>
      <w:r w:rsidR="00E43F12">
        <w:t xml:space="preserve"> hadde troppen </w:t>
      </w:r>
      <w:r w:rsidR="00D33BAA">
        <w:t>3</w:t>
      </w:r>
      <w:r w:rsidR="00891A57">
        <w:t>6</w:t>
      </w:r>
      <w:r w:rsidR="00F22C37">
        <w:t xml:space="preserve"> medlemmer </w:t>
      </w:r>
      <w:r>
        <w:t>(2</w:t>
      </w:r>
      <w:r w:rsidR="00390A6B">
        <w:t>5</w:t>
      </w:r>
      <w:r>
        <w:t xml:space="preserve"> til </w:t>
      </w:r>
      <w:r w:rsidR="00390A6B">
        <w:t>3</w:t>
      </w:r>
      <w:r w:rsidR="00677C16">
        <w:t>5</w:t>
      </w:r>
      <w:r>
        <w:t xml:space="preserve"> på samlingene</w:t>
      </w:r>
      <w:r w:rsidR="00E43F12">
        <w:t>)</w:t>
      </w:r>
      <w:r>
        <w:t>, som er fordelt på fem patruljer.</w:t>
      </w:r>
    </w:p>
    <w:p w14:paraId="6C09F614" w14:textId="77777777" w:rsidR="00986442" w:rsidRDefault="00986442" w:rsidP="00986442">
      <w:pPr>
        <w:pStyle w:val="Ingenmellomrom"/>
      </w:pPr>
    </w:p>
    <w:p w14:paraId="553255C0" w14:textId="0A5DD7AD" w:rsidR="00E43F12" w:rsidRDefault="000D35CB" w:rsidP="00986442">
      <w:pPr>
        <w:pStyle w:val="Ingenmellomrom"/>
      </w:pPr>
      <w:r>
        <w:t>I</w:t>
      </w:r>
      <w:r w:rsidR="006F49BD">
        <w:t xml:space="preserve"> 20</w:t>
      </w:r>
      <w:r w:rsidR="00677C16">
        <w:t>20</w:t>
      </w:r>
      <w:r w:rsidR="006F49BD">
        <w:t xml:space="preserve"> </w:t>
      </w:r>
      <w:r>
        <w:t xml:space="preserve">har vi </w:t>
      </w:r>
      <w:r w:rsidR="006F49BD">
        <w:t xml:space="preserve">hatt </w:t>
      </w:r>
      <w:r w:rsidR="00DF49BD">
        <w:t>følgende aktiviteter:</w:t>
      </w:r>
    </w:p>
    <w:p w14:paraId="07108397" w14:textId="77777777" w:rsidR="00986442" w:rsidRDefault="00986442" w:rsidP="00986442">
      <w:pPr>
        <w:pStyle w:val="Ingenmellomrom"/>
      </w:pPr>
    </w:p>
    <w:p w14:paraId="1F94ED5B" w14:textId="77777777" w:rsidR="00DF49BD" w:rsidRDefault="00DF49BD" w:rsidP="00986442">
      <w:pPr>
        <w:pStyle w:val="Ingenmellomrom"/>
      </w:pPr>
      <w:r>
        <w:t>Vår</w:t>
      </w:r>
      <w:r w:rsidR="001C3B27">
        <w:t>program tirsdager</w:t>
      </w:r>
      <w:r>
        <w:t>:</w:t>
      </w:r>
    </w:p>
    <w:p w14:paraId="2F628A0F" w14:textId="6631F9C5" w:rsidR="00E43F12" w:rsidRDefault="00DF49BD" w:rsidP="00986442">
      <w:pPr>
        <w:pStyle w:val="Ingenmellomrom"/>
      </w:pPr>
      <w:r>
        <w:t xml:space="preserve">4 stasjoner, </w:t>
      </w:r>
      <w:r w:rsidR="00677C16">
        <w:t xml:space="preserve">Tur a la Monsen, </w:t>
      </w:r>
      <w:r w:rsidR="000F1E3A">
        <w:t>Rush trampoline park, Kveldsmat tapas, førstehjelp, 5 ganger med Olabil (planlegging, laging og løp), turløype med orientering og aktiviteter, geocaching, infomøte med kahoot, Turfhunt, UsynligO, Matlaging, Kajakk og kanopadling, Topptur, Bading i Sandtjødne.</w:t>
      </w:r>
    </w:p>
    <w:p w14:paraId="72573EA8" w14:textId="77777777" w:rsidR="00986442" w:rsidRDefault="00986442" w:rsidP="00986442">
      <w:pPr>
        <w:pStyle w:val="Ingenmellomrom"/>
      </w:pPr>
    </w:p>
    <w:p w14:paraId="180BB1BD" w14:textId="77777777" w:rsidR="00DF49BD" w:rsidRDefault="001C3B27" w:rsidP="00986442">
      <w:pPr>
        <w:pStyle w:val="Ingenmellomrom"/>
      </w:pPr>
      <w:r>
        <w:t>Høstprogram tirsdager:</w:t>
      </w:r>
    </w:p>
    <w:p w14:paraId="13AE5922" w14:textId="0ED77384" w:rsidR="001C3B27" w:rsidRDefault="001C3B27" w:rsidP="00986442">
      <w:pPr>
        <w:pStyle w:val="Ingenmellomrom"/>
      </w:pPr>
      <w:r>
        <w:t xml:space="preserve">Kanopadling/bading og grilling, </w:t>
      </w:r>
      <w:r w:rsidR="000F1E3A">
        <w:t>Snorkling/Fiske/Krabbetur til Beltviga, Frisbee golf, Tur til festningsanlegget i Sirevåg, Skattejakt i Hestnesmarka, Leirbål, Kart og Kompass, Knuter og Pioneering, Førstehjelp, Topptur, Merkemøte: Bål/baker, Juleavslutning, 2 stasjoner: Sprettert og Skjerfknute/Nøkkelring.</w:t>
      </w:r>
    </w:p>
    <w:p w14:paraId="229E2D0B" w14:textId="77777777" w:rsidR="00986442" w:rsidRDefault="00986442" w:rsidP="00986442">
      <w:pPr>
        <w:pStyle w:val="Ingenmellomrom"/>
      </w:pPr>
    </w:p>
    <w:p w14:paraId="2932C19C" w14:textId="77777777" w:rsidR="00E43F12" w:rsidRDefault="00E43F12" w:rsidP="00986442">
      <w:pPr>
        <w:pStyle w:val="Ingenmellomrom"/>
      </w:pPr>
      <w:r>
        <w:t>Turer :</w:t>
      </w:r>
    </w:p>
    <w:p w14:paraId="1B3A4382" w14:textId="77777777" w:rsidR="001C3B27" w:rsidRDefault="00E43F12" w:rsidP="00986442">
      <w:pPr>
        <w:pStyle w:val="Ingenmellomrom"/>
      </w:pPr>
      <w:r>
        <w:t xml:space="preserve">Vintertur Frikvarteret på </w:t>
      </w:r>
      <w:r w:rsidR="000D35CB">
        <w:t>Ådneram</w:t>
      </w:r>
    </w:p>
    <w:p w14:paraId="1F8B88ED" w14:textId="09654ECD" w:rsidR="00DF49BD" w:rsidRDefault="000F1E3A" w:rsidP="00986442">
      <w:pPr>
        <w:pStyle w:val="Ingenmellomrom"/>
      </w:pPr>
      <w:r>
        <w:t>1</w:t>
      </w:r>
      <w:r w:rsidR="00DF49BD">
        <w:t xml:space="preserve"> turer til Imeseid </w:t>
      </w:r>
      <w:r>
        <w:t>på høsten. Vårturen ble avslyst pga Korona</w:t>
      </w:r>
    </w:p>
    <w:p w14:paraId="4710A305" w14:textId="085BC271" w:rsidR="001C3B27" w:rsidRDefault="000E08A0" w:rsidP="00986442">
      <w:pPr>
        <w:pStyle w:val="Ingenmellomrom"/>
      </w:pPr>
      <w:r>
        <w:t>Overnattingstur til Totembu</w:t>
      </w:r>
      <w:r w:rsidR="001C3B27">
        <w:t xml:space="preserve"> (1</w:t>
      </w:r>
      <w:r>
        <w:t>0 Vandrere, uten ledere</w:t>
      </w:r>
      <w:r w:rsidR="001C3B27">
        <w:t>)</w:t>
      </w:r>
    </w:p>
    <w:p w14:paraId="644AD620" w14:textId="77777777" w:rsidR="00986442" w:rsidRDefault="00986442" w:rsidP="00986442">
      <w:pPr>
        <w:pStyle w:val="Ingenmellomrom"/>
      </w:pPr>
    </w:p>
    <w:p w14:paraId="09E16DB0" w14:textId="1FEBC36B" w:rsidR="00E43F12" w:rsidRDefault="000D35CB" w:rsidP="00986442">
      <w:pPr>
        <w:pStyle w:val="Ingenmellomrom"/>
      </w:pPr>
      <w:r>
        <w:t xml:space="preserve">Sommerens </w:t>
      </w:r>
      <w:r w:rsidR="000E08A0">
        <w:t>planlagte leir til Danmark ble kansellert pga korona, og derfor arrangerte vi leir for oss selv på Imeseid. Tema var Farmen 1920. 28 speidere ble med og sammen med en fin gjeng med ledere og lederbarn ble det en uforglemmelig leir i ymse vær men med mye godt humør. Vi hadde også farmen marked der vi fikk besøk av foreldre/søsken og Tønes som holdt leir konsert fra låven. NRK Rogaland kom og lagde en fin reportasje, og vi fikk også besøk av journalister fra Dalane Tidende og Norges Speider Forbund.</w:t>
      </w:r>
    </w:p>
    <w:p w14:paraId="2839A9CB" w14:textId="77777777" w:rsidR="00986442" w:rsidRDefault="00986442" w:rsidP="00986442">
      <w:pPr>
        <w:pStyle w:val="Ingenmellomrom"/>
      </w:pPr>
    </w:p>
    <w:p w14:paraId="4DEF7293" w14:textId="77777777" w:rsidR="00E43F12" w:rsidRDefault="00E43F12" w:rsidP="00986442">
      <w:pPr>
        <w:pStyle w:val="Ingenmellomrom"/>
      </w:pPr>
      <w:r>
        <w:t>Lederne ta</w:t>
      </w:r>
      <w:r w:rsidR="00E422DE">
        <w:t>kker for mange kjekke samlinger.</w:t>
      </w:r>
    </w:p>
    <w:p w14:paraId="760B4552" w14:textId="77777777" w:rsidR="00E43F12" w:rsidRDefault="00E43F12" w:rsidP="00986442">
      <w:pPr>
        <w:pStyle w:val="Ingenmellomrom"/>
      </w:pPr>
    </w:p>
    <w:p w14:paraId="296F456A" w14:textId="77777777" w:rsidR="0078544E" w:rsidRDefault="003F1855" w:rsidP="00986442">
      <w:pPr>
        <w:pStyle w:val="Ingenmellomrom"/>
      </w:pPr>
      <w:r>
        <w:t>Oddvar Aamodt</w:t>
      </w:r>
    </w:p>
    <w:sectPr w:rsidR="00785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12"/>
    <w:rsid w:val="000D35CB"/>
    <w:rsid w:val="000E08A0"/>
    <w:rsid w:val="000E3818"/>
    <w:rsid w:val="000F1E3A"/>
    <w:rsid w:val="001C3B27"/>
    <w:rsid w:val="001F1DD5"/>
    <w:rsid w:val="0020244B"/>
    <w:rsid w:val="00363995"/>
    <w:rsid w:val="00390A6B"/>
    <w:rsid w:val="003F1855"/>
    <w:rsid w:val="00463A9E"/>
    <w:rsid w:val="00677C16"/>
    <w:rsid w:val="006E25A6"/>
    <w:rsid w:val="006F49BD"/>
    <w:rsid w:val="00733DF7"/>
    <w:rsid w:val="0073738B"/>
    <w:rsid w:val="0078544E"/>
    <w:rsid w:val="00891A57"/>
    <w:rsid w:val="00892E47"/>
    <w:rsid w:val="00986442"/>
    <w:rsid w:val="00CE18A1"/>
    <w:rsid w:val="00D33BAA"/>
    <w:rsid w:val="00DE2C16"/>
    <w:rsid w:val="00DF49BD"/>
    <w:rsid w:val="00E422DE"/>
    <w:rsid w:val="00E43F12"/>
    <w:rsid w:val="00F22C37"/>
    <w:rsid w:val="00FC69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9864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9864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2352</Characters>
  <Application>Microsoft Office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Refsland</dc:creator>
  <cp:lastModifiedBy>Frank Refsland</cp:lastModifiedBy>
  <cp:revision>2</cp:revision>
  <dcterms:created xsi:type="dcterms:W3CDTF">2021-02-17T18:29:00Z</dcterms:created>
  <dcterms:modified xsi:type="dcterms:W3CDTF">2021-02-17T18:29:00Z</dcterms:modified>
</cp:coreProperties>
</file>