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6D3B" w14:textId="579A1A31" w:rsidR="00783741" w:rsidRDefault="00D049B1" w:rsidP="005F78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51D7A978" wp14:editId="031DE035">
            <wp:extent cx="1516380" cy="1447800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33B9" w14:textId="77777777" w:rsidR="00783741" w:rsidRDefault="00783741" w:rsidP="005F78C9">
      <w:pPr>
        <w:jc w:val="center"/>
        <w:rPr>
          <w:b/>
          <w:sz w:val="28"/>
          <w:szCs w:val="28"/>
        </w:rPr>
      </w:pPr>
    </w:p>
    <w:p w14:paraId="5BF9F807" w14:textId="77777777" w:rsidR="00783741" w:rsidRDefault="00783741" w:rsidP="005F78C9">
      <w:pPr>
        <w:jc w:val="center"/>
        <w:rPr>
          <w:b/>
          <w:sz w:val="28"/>
          <w:szCs w:val="28"/>
        </w:rPr>
      </w:pPr>
    </w:p>
    <w:p w14:paraId="15C9F998" w14:textId="4939DEF3" w:rsidR="00983C81" w:rsidRPr="005F78C9" w:rsidRDefault="00D049B1" w:rsidP="00D049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83C81" w:rsidRPr="005F78C9">
        <w:rPr>
          <w:b/>
          <w:sz w:val="28"/>
          <w:szCs w:val="28"/>
        </w:rPr>
        <w:t>Årsmeldin</w:t>
      </w:r>
      <w:r w:rsidR="0038595A">
        <w:rPr>
          <w:b/>
          <w:sz w:val="28"/>
          <w:szCs w:val="28"/>
        </w:rPr>
        <w:t>g</w:t>
      </w:r>
      <w:r w:rsidR="00AA4D19">
        <w:rPr>
          <w:b/>
          <w:sz w:val="28"/>
          <w:szCs w:val="28"/>
        </w:rPr>
        <w:t xml:space="preserve"> gruppe</w:t>
      </w:r>
      <w:r w:rsidR="00E10469">
        <w:rPr>
          <w:b/>
          <w:sz w:val="28"/>
          <w:szCs w:val="28"/>
        </w:rPr>
        <w:t xml:space="preserve"> 1. Egersund Speidergruppe 2021</w:t>
      </w:r>
      <w:r w:rsidR="00AA4D19">
        <w:rPr>
          <w:b/>
          <w:sz w:val="28"/>
          <w:szCs w:val="28"/>
        </w:rPr>
        <w:t>.</w:t>
      </w:r>
    </w:p>
    <w:p w14:paraId="0AA87DFE" w14:textId="77777777" w:rsidR="00783741" w:rsidRDefault="00783741" w:rsidP="00EE0B05"/>
    <w:p w14:paraId="7CF64193" w14:textId="77777777" w:rsidR="00783741" w:rsidRDefault="00783741" w:rsidP="00EE0B05"/>
    <w:p w14:paraId="0E3EAF79" w14:textId="77777777" w:rsidR="00783741" w:rsidRDefault="00783741" w:rsidP="00EE0B05"/>
    <w:p w14:paraId="1A6F254F" w14:textId="1022D166" w:rsidR="00DC19EF" w:rsidRDefault="00AA4D19" w:rsidP="00EE0B05">
      <w:r>
        <w:t>S</w:t>
      </w:r>
      <w:r w:rsidR="009A1588">
        <w:t>peidergruppe</w:t>
      </w:r>
      <w:r>
        <w:t>n</w:t>
      </w:r>
      <w:r w:rsidR="009A1588">
        <w:t xml:space="preserve"> har hatt</w:t>
      </w:r>
      <w:r w:rsidR="00983C81">
        <w:t xml:space="preserve"> et nytt aktivt</w:t>
      </w:r>
      <w:r w:rsidR="003F0BC0">
        <w:t xml:space="preserve"> </w:t>
      </w:r>
      <w:r w:rsidR="00983C81">
        <w:t>år</w:t>
      </w:r>
      <w:r w:rsidR="00783741">
        <w:t xml:space="preserve"> med</w:t>
      </w:r>
      <w:r w:rsidR="00EE17C9">
        <w:t xml:space="preserve"> utford</w:t>
      </w:r>
      <w:r>
        <w:t xml:space="preserve">ringer med </w:t>
      </w:r>
      <w:proofErr w:type="spellStart"/>
      <w:r>
        <w:t>covid</w:t>
      </w:r>
      <w:proofErr w:type="spellEnd"/>
      <w:r>
        <w:t xml:space="preserve"> 19 situasj</w:t>
      </w:r>
      <w:r w:rsidR="00783741">
        <w:t xml:space="preserve">onen </w:t>
      </w:r>
    </w:p>
    <w:p w14:paraId="0078ED60" w14:textId="6C761FA2" w:rsidR="00EE0B05" w:rsidRDefault="003F0BC0" w:rsidP="00EE0B05">
      <w:r>
        <w:t>Flokken</w:t>
      </w:r>
      <w:r w:rsidRPr="003F0BC0">
        <w:t xml:space="preserve"> </w:t>
      </w:r>
      <w:r w:rsidR="00B47FE0">
        <w:t>og T</w:t>
      </w:r>
      <w:r w:rsidR="00DC19EF">
        <w:t>roppen</w:t>
      </w:r>
      <w:r w:rsidRPr="003F0BC0">
        <w:t xml:space="preserve"> </w:t>
      </w:r>
      <w:r w:rsidR="00DC19EF">
        <w:t>har møter hver uke, i tillegg til turer og ar</w:t>
      </w:r>
      <w:r w:rsidR="00E10469">
        <w:t xml:space="preserve">rangement i helgene og </w:t>
      </w:r>
      <w:r w:rsidR="0038595A">
        <w:t>lei</w:t>
      </w:r>
      <w:r w:rsidR="00E10469">
        <w:t xml:space="preserve">r til </w:t>
      </w:r>
      <w:proofErr w:type="gramStart"/>
      <w:r w:rsidR="00E10469">
        <w:t>Rukan</w:t>
      </w:r>
      <w:r w:rsidR="00B47FE0">
        <w:t xml:space="preserve"> </w:t>
      </w:r>
      <w:r w:rsidR="00DC19EF">
        <w:t xml:space="preserve"> i</w:t>
      </w:r>
      <w:proofErr w:type="gramEnd"/>
      <w:r w:rsidR="00DC19EF">
        <w:t xml:space="preserve"> sommerferien. Roverne</w:t>
      </w:r>
      <w:r w:rsidR="005631C0">
        <w:t xml:space="preserve"> </w:t>
      </w:r>
      <w:r w:rsidR="00DC19EF">
        <w:t>hjelper til på møter og delta</w:t>
      </w:r>
      <w:r>
        <w:t>r i Speiderne</w:t>
      </w:r>
      <w:r w:rsidR="00E10469">
        <w:t>s beredskapsgruppe på Ådneram.</w:t>
      </w:r>
      <w:r w:rsidRPr="003F0BC0">
        <w:t xml:space="preserve">  </w:t>
      </w:r>
    </w:p>
    <w:p w14:paraId="44B76371" w14:textId="4E556284" w:rsidR="00D91D76" w:rsidRDefault="00EE0B05" w:rsidP="00983C81">
      <w:r w:rsidRPr="00EE0B05">
        <w:t>Drifta av småspeider, tropp og roverlag fungerer godt</w:t>
      </w:r>
      <w:r w:rsidR="00DC19EF">
        <w:t>,</w:t>
      </w:r>
      <w:r w:rsidR="00E10469">
        <w:t xml:space="preserve"> og det har i 2021</w:t>
      </w:r>
      <w:r w:rsidRPr="00EE0B05">
        <w:t xml:space="preserve"> vært mange varierte aktiviteter. Lederne og foreldrene gjør en k</w:t>
      </w:r>
      <w:r w:rsidR="00AA4D19">
        <w:t>jempejobb for å holde høy aktivitet</w:t>
      </w:r>
      <w:r w:rsidRPr="00EE0B05">
        <w:t xml:space="preserve"> i speidergruppa</w:t>
      </w:r>
      <w:r w:rsidR="005631C0">
        <w:t>! speidergruppa</w:t>
      </w:r>
      <w:r w:rsidR="000F6631">
        <w:t xml:space="preserve"> har </w:t>
      </w:r>
      <w:r w:rsidR="005631C0">
        <w:t>hatt jevnt tilsig av nye speider</w:t>
      </w:r>
      <w:r w:rsidR="000F6631">
        <w:t>e.</w:t>
      </w:r>
      <w:r w:rsidR="00C63FBA" w:rsidRPr="00C63FBA">
        <w:t xml:space="preserve">  </w:t>
      </w:r>
    </w:p>
    <w:p w14:paraId="17912D2C" w14:textId="68FFC396" w:rsidR="00E10469" w:rsidRDefault="00D91D76" w:rsidP="00983C81">
      <w:r>
        <w:t xml:space="preserve">Gruppa har </w:t>
      </w:r>
      <w:r w:rsidR="00AA4D19">
        <w:t xml:space="preserve">hatt </w:t>
      </w:r>
      <w:r>
        <w:t xml:space="preserve">flere ulike </w:t>
      </w:r>
      <w:r w:rsidR="00E2321D">
        <w:t>inntekter</w:t>
      </w:r>
      <w:r w:rsidR="0038595A">
        <w:t>,</w:t>
      </w:r>
      <w:r w:rsidR="001B7D33">
        <w:t xml:space="preserve"> </w:t>
      </w:r>
      <w:r w:rsidR="0038595A">
        <w:t>T</w:t>
      </w:r>
      <w:r>
        <w:t xml:space="preserve">ilsyn på </w:t>
      </w:r>
      <w:proofErr w:type="spellStart"/>
      <w:r w:rsidR="00EE0B05" w:rsidRPr="00EE0B05">
        <w:t>Storlibu</w:t>
      </w:r>
      <w:proofErr w:type="spellEnd"/>
      <w:r w:rsidR="00EE0B05" w:rsidRPr="00EE0B05">
        <w:t xml:space="preserve"> for</w:t>
      </w:r>
      <w:r w:rsidR="00847D18">
        <w:t xml:space="preserve"> </w:t>
      </w:r>
      <w:r>
        <w:t>Dalane F</w:t>
      </w:r>
      <w:r w:rsidR="00847D18">
        <w:t>riluftsråd</w:t>
      </w:r>
      <w:r w:rsidR="0038595A">
        <w:t xml:space="preserve">, </w:t>
      </w:r>
      <w:r w:rsidR="00847D18">
        <w:t>donasjon</w:t>
      </w:r>
      <w:r>
        <w:t>sknapp på</w:t>
      </w:r>
      <w:r w:rsidR="00847D18">
        <w:t xml:space="preserve"> panteautomat </w:t>
      </w:r>
      <w:r>
        <w:t>C</w:t>
      </w:r>
      <w:r w:rsidR="00847D18">
        <w:t>oop Ekstra</w:t>
      </w:r>
      <w:r>
        <w:t xml:space="preserve"> og Gr</w:t>
      </w:r>
      <w:r w:rsidR="00847D18">
        <w:t xml:space="preserve">asrotandelen </w:t>
      </w:r>
      <w:r w:rsidR="0038595A">
        <w:t>hos Norsk Tipping.</w:t>
      </w:r>
      <w:r w:rsidR="00FA1D47">
        <w:t xml:space="preserve"> </w:t>
      </w:r>
      <w:r w:rsidR="005631C0">
        <w:t xml:space="preserve"> </w:t>
      </w:r>
      <w:r w:rsidR="005631C0" w:rsidRPr="005631C0">
        <w:t>Vi har fått støtte fra Fri Fond</w:t>
      </w:r>
      <w:r w:rsidR="00E10469">
        <w:t xml:space="preserve"> og momskompensasjon fra Staten </w:t>
      </w:r>
    </w:p>
    <w:p w14:paraId="22B913F0" w14:textId="3899AECE" w:rsidR="00E10469" w:rsidRDefault="00E10469" w:rsidP="00983C81">
      <w:r>
        <w:t>Ny speiderbase</w:t>
      </w:r>
      <w:r w:rsidR="00783741">
        <w:t xml:space="preserve"> i </w:t>
      </w:r>
      <w:proofErr w:type="spellStart"/>
      <w:r w:rsidR="00783741">
        <w:t>langevann</w:t>
      </w:r>
      <w:proofErr w:type="spellEnd"/>
      <w:r w:rsidR="00783741">
        <w:t xml:space="preserve"> er vi g</w:t>
      </w:r>
      <w:r w:rsidR="00075E42">
        <w:t>å</w:t>
      </w:r>
      <w:r w:rsidR="00783741">
        <w:t>tt i gang</w:t>
      </w:r>
      <w:r>
        <w:t xml:space="preserve"> med planlegging og innsamling av penger vi har fått 600.000 av SR Bank og 100.000 fra anonym tidligere speider og 250.000 fra sparebanken Vest</w:t>
      </w:r>
      <w:r w:rsidR="00783741">
        <w:t>,</w:t>
      </w:r>
      <w:r>
        <w:t xml:space="preserve"> vi får</w:t>
      </w:r>
      <w:r w:rsidR="00E2321D">
        <w:t xml:space="preserve"> </w:t>
      </w:r>
      <w:r>
        <w:t xml:space="preserve">  tippemidler og så venter vi på Egersund </w:t>
      </w:r>
      <w:r w:rsidR="00783741">
        <w:t>kommune</w:t>
      </w:r>
      <w:r>
        <w:t xml:space="preserve"> </w:t>
      </w:r>
    </w:p>
    <w:p w14:paraId="5E0D83B5" w14:textId="377E9C5F" w:rsidR="00983C81" w:rsidRDefault="00B47FE0" w:rsidP="00983C81">
      <w:r>
        <w:t>Gård</w:t>
      </w:r>
      <w:r w:rsidR="00983C81">
        <w:t xml:space="preserve">en </w:t>
      </w:r>
      <w:proofErr w:type="spellStart"/>
      <w:r w:rsidR="00983C81">
        <w:t>Im</w:t>
      </w:r>
      <w:r w:rsidR="00D91D76">
        <w:t>e</w:t>
      </w:r>
      <w:r w:rsidR="00983C81">
        <w:t>seid</w:t>
      </w:r>
      <w:proofErr w:type="spellEnd"/>
      <w:r w:rsidR="00983C81">
        <w:t xml:space="preserve"> blir disponert av speidergruppa, og er en fantastisk plass, der ildsjeler tar seg av innvendig og utvendig vedlikehold, slik at huset og tunet kan framstå slik det gjør i dag. En spesiell ta</w:t>
      </w:r>
      <w:r w:rsidR="00847D18">
        <w:t>k</w:t>
      </w:r>
      <w:r w:rsidR="00983C81">
        <w:t>k til disse ildsjelene som gjør en kjempejob</w:t>
      </w:r>
      <w:r w:rsidR="00504D51">
        <w:t>b</w:t>
      </w:r>
      <w:r w:rsidR="00621CB1">
        <w:t>!</w:t>
      </w:r>
    </w:p>
    <w:p w14:paraId="47828EA5" w14:textId="23C8602D" w:rsidR="00983C81" w:rsidRDefault="00983C81" w:rsidP="00983C81">
      <w:proofErr w:type="spellStart"/>
      <w:r>
        <w:t>Mvh</w:t>
      </w:r>
      <w:proofErr w:type="spellEnd"/>
    </w:p>
    <w:p w14:paraId="76A72C40" w14:textId="77777777" w:rsidR="00983C81" w:rsidRDefault="00504D51" w:rsidP="00983C81">
      <w:r>
        <w:t>Frank Refsland</w:t>
      </w:r>
    </w:p>
    <w:p w14:paraId="06598B10" w14:textId="77777777" w:rsidR="005D6B18" w:rsidRDefault="00983C81" w:rsidP="00983C81">
      <w:r>
        <w:t>Gruppeleder</w:t>
      </w:r>
    </w:p>
    <w:sectPr w:rsidR="005D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11B3"/>
    <w:multiLevelType w:val="hybridMultilevel"/>
    <w:tmpl w:val="E8E64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C81"/>
    <w:rsid w:val="00075E42"/>
    <w:rsid w:val="000F6631"/>
    <w:rsid w:val="001B7D33"/>
    <w:rsid w:val="0038595A"/>
    <w:rsid w:val="003D2AD1"/>
    <w:rsid w:val="003F0BC0"/>
    <w:rsid w:val="00502A83"/>
    <w:rsid w:val="00504D51"/>
    <w:rsid w:val="005631C0"/>
    <w:rsid w:val="005D6B18"/>
    <w:rsid w:val="005F78C9"/>
    <w:rsid w:val="00621CB1"/>
    <w:rsid w:val="00783741"/>
    <w:rsid w:val="00847D18"/>
    <w:rsid w:val="00860249"/>
    <w:rsid w:val="00983C81"/>
    <w:rsid w:val="009A1588"/>
    <w:rsid w:val="00AA4D19"/>
    <w:rsid w:val="00B47FE0"/>
    <w:rsid w:val="00C63FBA"/>
    <w:rsid w:val="00C77A78"/>
    <w:rsid w:val="00D049B1"/>
    <w:rsid w:val="00D52CFE"/>
    <w:rsid w:val="00D91D76"/>
    <w:rsid w:val="00DC19EF"/>
    <w:rsid w:val="00DF5FB4"/>
    <w:rsid w:val="00E10469"/>
    <w:rsid w:val="00E2321D"/>
    <w:rsid w:val="00EE0B05"/>
    <w:rsid w:val="00EE17C9"/>
    <w:rsid w:val="00F64041"/>
    <w:rsid w:val="00FA1D47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8311"/>
  <w15:docId w15:val="{9BE72098-48C8-479E-93E3-4CB90504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0B0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0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3A1FC3C78E648BB7BC078DFD5B6AA" ma:contentTypeVersion="11" ma:contentTypeDescription="Opprett et nytt dokument." ma:contentTypeScope="" ma:versionID="be6cf47938f3f82eacd0f41ec88b1559">
  <xsd:schema xmlns:xsd="http://www.w3.org/2001/XMLSchema" xmlns:xs="http://www.w3.org/2001/XMLSchema" xmlns:p="http://schemas.microsoft.com/office/2006/metadata/properties" xmlns:ns3="278bf62a-25e3-4557-8dc8-3ecb9bd4d21a" xmlns:ns4="e9c3d71e-4725-44b5-891e-3c4b773310fb" targetNamespace="http://schemas.microsoft.com/office/2006/metadata/properties" ma:root="true" ma:fieldsID="e0fa9cc15f108c3fca566dd049b56782" ns3:_="" ns4:_="">
    <xsd:import namespace="278bf62a-25e3-4557-8dc8-3ecb9bd4d21a"/>
    <xsd:import namespace="e9c3d71e-4725-44b5-891e-3c4b77331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f62a-25e3-4557-8dc8-3ecb9bd4d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3d71e-4725-44b5-891e-3c4b77331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2010-E883-4F7D-84A4-E1E2B8E49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bf62a-25e3-4557-8dc8-3ecb9bd4d21a"/>
    <ds:schemaRef ds:uri="e9c3d71e-4725-44b5-891e-3c4b7733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E95D2-8779-41F2-B8DB-0BC8A9AE8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3D112-032E-4A77-A718-E73B2C778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Refsland</dc:creator>
  <cp:lastModifiedBy>Frank Refsland</cp:lastModifiedBy>
  <cp:revision>8</cp:revision>
  <dcterms:created xsi:type="dcterms:W3CDTF">2022-01-18T18:09:00Z</dcterms:created>
  <dcterms:modified xsi:type="dcterms:W3CDTF">2022-02-21T11:32:00Z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0x010100D823A1FC3C78E648BB7BC078DFD5B6AA</vt:lpwstr>
  </property>
</Properties>
</file>