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DB50" w14:textId="77777777" w:rsidR="004016EB" w:rsidRDefault="004016EB" w:rsidP="004016EB">
      <w:r>
        <w:t>Årsmelding Rovere 1. Egersund Speidergruppe 2022</w:t>
      </w:r>
    </w:p>
    <w:p w14:paraId="687543E2" w14:textId="77777777" w:rsidR="004016EB" w:rsidRDefault="004016EB" w:rsidP="004016EB">
      <w:r>
        <w:t>1. Egersund Roverlag består av 10 aktive rovere.</w:t>
      </w:r>
    </w:p>
    <w:p w14:paraId="75BA1B4D" w14:textId="77777777" w:rsidR="004016EB" w:rsidRDefault="004016EB" w:rsidP="004016EB">
      <w:r>
        <w:t>Vi planlegger og gjennomfører møter annenhver tirsdag med mindre vi deltar som ledere i</w:t>
      </w:r>
    </w:p>
    <w:p w14:paraId="7FB64FE1" w14:textId="77777777" w:rsidR="004016EB" w:rsidRDefault="004016EB" w:rsidP="004016EB">
      <w:r>
        <w:t xml:space="preserve">troppen eller deltar på andre arrangementer med </w:t>
      </w:r>
      <w:proofErr w:type="spellStart"/>
      <w:r>
        <w:t>vesterlen</w:t>
      </w:r>
      <w:proofErr w:type="spellEnd"/>
      <w:r>
        <w:t xml:space="preserve"> krets eller speiderens beredskap.</w:t>
      </w:r>
    </w:p>
    <w:p w14:paraId="10237522" w14:textId="77777777" w:rsidR="004016EB" w:rsidRDefault="004016EB" w:rsidP="004016EB">
      <w:r>
        <w:t xml:space="preserve">Dette året har vi Dratt på </w:t>
      </w:r>
      <w:proofErr w:type="spellStart"/>
      <w:r>
        <w:t>geocaching</w:t>
      </w:r>
      <w:proofErr w:type="spellEnd"/>
      <w:r>
        <w:t xml:space="preserve">, laget softis, hatt mat på bål, gått tur fra </w:t>
      </w:r>
      <w:proofErr w:type="spellStart"/>
      <w:r>
        <w:t>egersund</w:t>
      </w:r>
      <w:proofErr w:type="spellEnd"/>
      <w:r>
        <w:t xml:space="preserve"> til</w:t>
      </w:r>
    </w:p>
    <w:p w14:paraId="3B515FB6" w14:textId="77777777" w:rsidR="004016EB" w:rsidRDefault="004016EB" w:rsidP="004016EB">
      <w:proofErr w:type="spellStart"/>
      <w:r>
        <w:t>hellvik</w:t>
      </w:r>
      <w:proofErr w:type="spellEnd"/>
      <w:r>
        <w:t>, gått tur til rosshagen, bygget pepperkakehus, plantet trær, dratt på rover og vandrer</w:t>
      </w:r>
    </w:p>
    <w:p w14:paraId="3BD19219" w14:textId="77777777" w:rsidR="004016EB" w:rsidRDefault="004016EB" w:rsidP="004016EB">
      <w:r>
        <w:t xml:space="preserve">tur til </w:t>
      </w:r>
      <w:proofErr w:type="spellStart"/>
      <w:r>
        <w:t>Tomannsbu</w:t>
      </w:r>
      <w:proofErr w:type="spellEnd"/>
      <w:r>
        <w:t xml:space="preserve">, invitert venner fra kretsen på tur til </w:t>
      </w:r>
      <w:proofErr w:type="spellStart"/>
      <w:r>
        <w:t>Imeseid</w:t>
      </w:r>
      <w:proofErr w:type="spellEnd"/>
      <w:r>
        <w:t>, deltatt på sommerleir i</w:t>
      </w:r>
    </w:p>
    <w:p w14:paraId="71DE9FC5" w14:textId="77777777" w:rsidR="004016EB" w:rsidRDefault="004016EB" w:rsidP="004016EB">
      <w:r>
        <w:t>Danmark.</w:t>
      </w:r>
    </w:p>
    <w:p w14:paraId="04A44ED8" w14:textId="77777777" w:rsidR="004016EB" w:rsidRDefault="004016EB" w:rsidP="004016EB">
      <w:r>
        <w:t xml:space="preserve">Vi planla og gjennomførte den årlige høstturen til </w:t>
      </w:r>
      <w:proofErr w:type="spellStart"/>
      <w:r>
        <w:t>Imeseid</w:t>
      </w:r>
      <w:proofErr w:type="spellEnd"/>
      <w:r>
        <w:t xml:space="preserve"> for Troppen, hvor speiderne får</w:t>
      </w:r>
    </w:p>
    <w:p w14:paraId="2E7154C4" w14:textId="77777777" w:rsidR="004016EB" w:rsidRDefault="004016EB" w:rsidP="004016EB">
      <w:r>
        <w:t>brukt sine kunnskaper og samarbeide om å samle flest poeng og vinne premien som vi</w:t>
      </w:r>
    </w:p>
    <w:p w14:paraId="4CCDA1B1" w14:textId="77777777" w:rsidR="004016EB" w:rsidRDefault="004016EB" w:rsidP="004016EB">
      <w:r>
        <w:t>bestemmer. I år var det 100-spørsmål, førstehjelp, naturkunnskap, bål, knuter, matlaging og</w:t>
      </w:r>
    </w:p>
    <w:p w14:paraId="07C0EFE0" w14:textId="77777777" w:rsidR="004016EB" w:rsidRDefault="004016EB" w:rsidP="004016EB">
      <w:proofErr w:type="spellStart"/>
      <w:r>
        <w:t>pionering</w:t>
      </w:r>
      <w:proofErr w:type="spellEnd"/>
      <w:r>
        <w:t xml:space="preserve"> som var temaene for konkurransen.</w:t>
      </w:r>
    </w:p>
    <w:p w14:paraId="0FBF1F6C" w14:textId="77777777" w:rsidR="004016EB" w:rsidRDefault="004016EB" w:rsidP="004016EB">
      <w:r>
        <w:t>9 av våre rovere har meldt seg inn i Speiderens Beredskapsgruppe og har gjennomført</w:t>
      </w:r>
    </w:p>
    <w:p w14:paraId="32252ACE" w14:textId="77777777" w:rsidR="004016EB" w:rsidRDefault="004016EB" w:rsidP="004016EB">
      <w:r>
        <w:t>grunnkurs i Beredskap. Noen av oss har vært med på å holde kurs og møter for aspiranter i</w:t>
      </w:r>
    </w:p>
    <w:p w14:paraId="56E7FFFE" w14:textId="77777777" w:rsidR="004016EB" w:rsidRDefault="004016EB" w:rsidP="004016EB">
      <w:r>
        <w:t>SBG og andre speidergrupper som har ønsket møte med førstehjelp som tema. Vi deltar på</w:t>
      </w:r>
    </w:p>
    <w:p w14:paraId="1D54A757" w14:textId="77777777" w:rsidR="004016EB" w:rsidRDefault="004016EB" w:rsidP="004016EB">
      <w:r>
        <w:t>beredskapsvakter på Ådneram om vinteren og de som er mannskap står klar til å delta når</w:t>
      </w:r>
    </w:p>
    <w:p w14:paraId="53A475F1" w14:textId="77777777" w:rsidR="004016EB" w:rsidRDefault="004016EB" w:rsidP="004016EB">
      <w:r>
        <w:t>det kommer melding om aksjon.</w:t>
      </w:r>
    </w:p>
    <w:p w14:paraId="674D8760" w14:textId="77777777" w:rsidR="004016EB" w:rsidRDefault="004016EB" w:rsidP="004016EB">
      <w:r>
        <w:t xml:space="preserve">Vi har invitert andre rovere fra kretsen til helgetur til vår flotte </w:t>
      </w:r>
      <w:proofErr w:type="spellStart"/>
      <w:r>
        <w:t>Imeseid</w:t>
      </w:r>
      <w:proofErr w:type="spellEnd"/>
      <w:r>
        <w:t xml:space="preserve"> to ganger, og har også</w:t>
      </w:r>
    </w:p>
    <w:p w14:paraId="244F4C23" w14:textId="77777777" w:rsidR="004016EB" w:rsidRDefault="004016EB" w:rsidP="004016EB">
      <w:r>
        <w:t>blitt invitert til å delta på tur med andre speidergrupper. Om høsten har vi prioriterer vi å delta</w:t>
      </w:r>
    </w:p>
    <w:p w14:paraId="1128A186" w14:textId="77777777" w:rsidR="004016EB" w:rsidRDefault="004016EB" w:rsidP="004016EB">
      <w:r>
        <w:t xml:space="preserve">på rover </w:t>
      </w:r>
      <w:proofErr w:type="spellStart"/>
      <w:r>
        <w:t>kickoff</w:t>
      </w:r>
      <w:proofErr w:type="spellEnd"/>
      <w:r>
        <w:t xml:space="preserve"> med hele kretsen slik at vi kan bli kjent og få en gjennomgang om hvilke</w:t>
      </w:r>
    </w:p>
    <w:p w14:paraId="5EC95E1B" w14:textId="77777777" w:rsidR="004016EB" w:rsidRDefault="004016EB" w:rsidP="004016EB">
      <w:r>
        <w:t xml:space="preserve">felles hendelser som kommer </w:t>
      </w:r>
      <w:proofErr w:type="spellStart"/>
      <w:r>
        <w:t>iløpet</w:t>
      </w:r>
      <w:proofErr w:type="spellEnd"/>
      <w:r>
        <w:t xml:space="preserve"> av året.</w:t>
      </w:r>
    </w:p>
    <w:p w14:paraId="4C6C61EA" w14:textId="6E2C1623" w:rsidR="00FB03F7" w:rsidRDefault="004016EB" w:rsidP="004016EB">
      <w:r>
        <w:t>Gro Merethe Tengesdal</w:t>
      </w:r>
    </w:p>
    <w:sectPr w:rsidR="00FB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B"/>
    <w:rsid w:val="004016EB"/>
    <w:rsid w:val="00F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2752"/>
  <w15:chartTrackingRefBased/>
  <w15:docId w15:val="{3648CB31-304A-42E8-AA9D-875D1E0D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Refsland</dc:creator>
  <cp:keywords/>
  <dc:description/>
  <cp:lastModifiedBy>Frank Refsland</cp:lastModifiedBy>
  <cp:revision>1</cp:revision>
  <dcterms:created xsi:type="dcterms:W3CDTF">2023-03-07T18:11:00Z</dcterms:created>
  <dcterms:modified xsi:type="dcterms:W3CDTF">2023-03-07T18:11:00Z</dcterms:modified>
</cp:coreProperties>
</file>