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D3B" w14:textId="579A1A31" w:rsidR="00783741" w:rsidRDefault="00D049B1" w:rsidP="005F78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51D7A978" wp14:editId="031DE035">
            <wp:extent cx="1516380" cy="144780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33B9" w14:textId="77777777" w:rsidR="00783741" w:rsidRDefault="00783741" w:rsidP="005F78C9">
      <w:pPr>
        <w:jc w:val="center"/>
        <w:rPr>
          <w:b/>
          <w:sz w:val="28"/>
          <w:szCs w:val="28"/>
        </w:rPr>
      </w:pPr>
    </w:p>
    <w:p w14:paraId="5BF9F807" w14:textId="77777777" w:rsidR="00783741" w:rsidRDefault="00783741" w:rsidP="005F78C9">
      <w:pPr>
        <w:jc w:val="center"/>
        <w:rPr>
          <w:b/>
          <w:sz w:val="28"/>
          <w:szCs w:val="28"/>
        </w:rPr>
      </w:pPr>
    </w:p>
    <w:p w14:paraId="15C9F998" w14:textId="1F0F26BB" w:rsidR="00983C81" w:rsidRPr="005F78C9" w:rsidRDefault="00D049B1" w:rsidP="00D0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83C81" w:rsidRPr="005F78C9">
        <w:rPr>
          <w:b/>
          <w:sz w:val="28"/>
          <w:szCs w:val="28"/>
        </w:rPr>
        <w:t>Årsmeldin</w:t>
      </w:r>
      <w:r w:rsidR="0038595A">
        <w:rPr>
          <w:b/>
          <w:sz w:val="28"/>
          <w:szCs w:val="28"/>
        </w:rPr>
        <w:t>g</w:t>
      </w:r>
      <w:r w:rsidR="00AA4D19">
        <w:rPr>
          <w:b/>
          <w:sz w:val="28"/>
          <w:szCs w:val="28"/>
        </w:rPr>
        <w:t xml:space="preserve"> </w:t>
      </w:r>
      <w:r w:rsidR="004F2905">
        <w:rPr>
          <w:b/>
          <w:sz w:val="28"/>
          <w:szCs w:val="28"/>
        </w:rPr>
        <w:t>Rovere</w:t>
      </w:r>
      <w:r w:rsidR="00E10469">
        <w:rPr>
          <w:b/>
          <w:sz w:val="28"/>
          <w:szCs w:val="28"/>
        </w:rPr>
        <w:t xml:space="preserve"> 1. Egersund Speidergruppe 2021</w:t>
      </w:r>
      <w:r w:rsidR="00AA4D19">
        <w:rPr>
          <w:b/>
          <w:sz w:val="28"/>
          <w:szCs w:val="28"/>
        </w:rPr>
        <w:t>.</w:t>
      </w:r>
    </w:p>
    <w:p w14:paraId="0AA87DFE" w14:textId="77777777" w:rsidR="00783741" w:rsidRDefault="00783741" w:rsidP="00EE0B05"/>
    <w:p w14:paraId="3C621C65" w14:textId="77777777" w:rsidR="004F2905" w:rsidRDefault="004F2905" w:rsidP="004F2905">
      <w:r>
        <w:t>Roverlaget-</w:t>
      </w:r>
    </w:p>
    <w:p w14:paraId="1AE82875" w14:textId="32C26357" w:rsidR="004F2905" w:rsidRDefault="004F2905" w:rsidP="004F2905">
      <w:r>
        <w:t xml:space="preserve">I roverlaget er vi 7 </w:t>
      </w:r>
      <w:proofErr w:type="spellStart"/>
      <w:r>
        <w:t>stk</w:t>
      </w:r>
      <w:proofErr w:type="spellEnd"/>
      <w:r>
        <w:t xml:space="preserve"> veldig aktive og </w:t>
      </w:r>
      <w:r>
        <w:t>3stk</w:t>
      </w:r>
      <w:r>
        <w:t xml:space="preserve"> mindre</w:t>
      </w:r>
      <w:r>
        <w:t xml:space="preserve"> aktive</w:t>
      </w:r>
      <w:r>
        <w:t>.</w:t>
      </w:r>
    </w:p>
    <w:p w14:paraId="5764DB35" w14:textId="464A32AF" w:rsidR="004F2905" w:rsidRDefault="004F2905" w:rsidP="004F2905">
      <w:r>
        <w:t>I år har vi vært med og hjulpe</w:t>
      </w:r>
      <w:r>
        <w:t>t</w:t>
      </w:r>
      <w:r>
        <w:t xml:space="preserve"> til som ledere me</w:t>
      </w:r>
      <w:r>
        <w:t>d</w:t>
      </w:r>
      <w:r>
        <w:t xml:space="preserve"> storspeideren og vi har hatt noen møter selv også.</w:t>
      </w:r>
    </w:p>
    <w:p w14:paraId="533A5DC3" w14:textId="77777777" w:rsidR="004F2905" w:rsidRDefault="004F2905" w:rsidP="004F2905"/>
    <w:p w14:paraId="012BF60F" w14:textId="1B13AFC8" w:rsidR="004F2905" w:rsidRDefault="004F2905" w:rsidP="004F2905">
      <w:r>
        <w:t xml:space="preserve">En del Rovere har også meldt seg inn i SBG og aktive der med kursing til og bli </w:t>
      </w:r>
      <w:r>
        <w:t>med</w:t>
      </w:r>
      <w:r>
        <w:t xml:space="preserve"> på leteaksjoner og beredskap på arrangementer og på Ådneram skitrekk.</w:t>
      </w:r>
    </w:p>
    <w:p w14:paraId="0E8B465D" w14:textId="77777777" w:rsidR="004F2905" w:rsidRDefault="004F2905" w:rsidP="004F2905"/>
    <w:p w14:paraId="10171802" w14:textId="77777777" w:rsidR="004F2905" w:rsidRDefault="004F2905" w:rsidP="004F2905">
      <w:r>
        <w:t>Stian</w:t>
      </w:r>
    </w:p>
    <w:sectPr w:rsidR="004F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1B3"/>
    <w:multiLevelType w:val="hybridMultilevel"/>
    <w:tmpl w:val="E8E64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81"/>
    <w:rsid w:val="00075E42"/>
    <w:rsid w:val="000F6631"/>
    <w:rsid w:val="001B7D33"/>
    <w:rsid w:val="0038595A"/>
    <w:rsid w:val="003D2AD1"/>
    <w:rsid w:val="003F0BC0"/>
    <w:rsid w:val="004F2905"/>
    <w:rsid w:val="00502A83"/>
    <w:rsid w:val="00504D51"/>
    <w:rsid w:val="005631C0"/>
    <w:rsid w:val="005D6B18"/>
    <w:rsid w:val="005F78C9"/>
    <w:rsid w:val="00621CB1"/>
    <w:rsid w:val="00783741"/>
    <w:rsid w:val="00847D18"/>
    <w:rsid w:val="00860249"/>
    <w:rsid w:val="008A74B7"/>
    <w:rsid w:val="00983C81"/>
    <w:rsid w:val="009A1588"/>
    <w:rsid w:val="009E274B"/>
    <w:rsid w:val="00AA4D19"/>
    <w:rsid w:val="00B47FE0"/>
    <w:rsid w:val="00B60726"/>
    <w:rsid w:val="00C63FBA"/>
    <w:rsid w:val="00C77A78"/>
    <w:rsid w:val="00D049B1"/>
    <w:rsid w:val="00D52CFE"/>
    <w:rsid w:val="00D91D76"/>
    <w:rsid w:val="00DC19EF"/>
    <w:rsid w:val="00DF5FB4"/>
    <w:rsid w:val="00E10469"/>
    <w:rsid w:val="00E2321D"/>
    <w:rsid w:val="00EE0B05"/>
    <w:rsid w:val="00EE17C9"/>
    <w:rsid w:val="00F64041"/>
    <w:rsid w:val="00FA1D47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311"/>
  <w15:docId w15:val="{9BE72098-48C8-479E-93E3-4CB90504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0B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0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8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2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0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73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4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96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9" w:color="auto"/>
                                                <w:left w:val="single" w:sz="2" w:space="9" w:color="auto"/>
                                                <w:bottom w:val="single" w:sz="2" w:space="9" w:color="auto"/>
                                                <w:right w:val="single" w:sz="2" w:space="9" w:color="auto"/>
                                              </w:divBdr>
                                              <w:divsChild>
                                                <w:div w:id="2800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3498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3A1FC3C78E648BB7BC078DFD5B6AA" ma:contentTypeVersion="11" ma:contentTypeDescription="Opprett et nytt dokument." ma:contentTypeScope="" ma:versionID="be6cf47938f3f82eacd0f41ec88b1559">
  <xsd:schema xmlns:xsd="http://www.w3.org/2001/XMLSchema" xmlns:xs="http://www.w3.org/2001/XMLSchema" xmlns:p="http://schemas.microsoft.com/office/2006/metadata/properties" xmlns:ns3="278bf62a-25e3-4557-8dc8-3ecb9bd4d21a" xmlns:ns4="e9c3d71e-4725-44b5-891e-3c4b773310fb" targetNamespace="http://schemas.microsoft.com/office/2006/metadata/properties" ma:root="true" ma:fieldsID="e0fa9cc15f108c3fca566dd049b56782" ns3:_="" ns4:_="">
    <xsd:import namespace="278bf62a-25e3-4557-8dc8-3ecb9bd4d21a"/>
    <xsd:import namespace="e9c3d71e-4725-44b5-891e-3c4b77331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62a-25e3-4557-8dc8-3ecb9bd4d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d71e-4725-44b5-891e-3c4b77331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2010-E883-4F7D-84A4-E1E2B8E49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62a-25e3-4557-8dc8-3ecb9bd4d21a"/>
    <ds:schemaRef ds:uri="e9c3d71e-4725-44b5-891e-3c4b7733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E95D2-8779-41F2-B8DB-0BC8A9AE8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3D112-032E-4A77-A718-E73B2C778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Refsland</dc:creator>
  <cp:lastModifiedBy>Frank Refsland</cp:lastModifiedBy>
  <cp:revision>4</cp:revision>
  <dcterms:created xsi:type="dcterms:W3CDTF">2022-02-22T15:34:00Z</dcterms:created>
  <dcterms:modified xsi:type="dcterms:W3CDTF">2022-02-22T15:44:00Z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0x010100D823A1FC3C78E648BB7BC078DFD5B6AA</vt:lpwstr>
  </property>
</Properties>
</file>