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6D3B" w14:textId="2682A08B" w:rsidR="00783741" w:rsidRDefault="00D049B1" w:rsidP="005F78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51D7A978" wp14:editId="7C55BF0C">
            <wp:extent cx="1516380" cy="144780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F998" w14:textId="58E74FED" w:rsidR="00983C81" w:rsidRPr="005F78C9" w:rsidRDefault="00D049B1" w:rsidP="39F4A667">
      <w:pPr>
        <w:rPr>
          <w:b/>
          <w:bCs/>
          <w:sz w:val="28"/>
          <w:szCs w:val="28"/>
        </w:rPr>
      </w:pPr>
      <w:r w:rsidRPr="39F4A667">
        <w:rPr>
          <w:b/>
          <w:bCs/>
          <w:sz w:val="28"/>
          <w:szCs w:val="28"/>
        </w:rPr>
        <w:t xml:space="preserve">               </w:t>
      </w:r>
      <w:r w:rsidR="00983C81" w:rsidRPr="39F4A667">
        <w:rPr>
          <w:b/>
          <w:bCs/>
          <w:sz w:val="28"/>
          <w:szCs w:val="28"/>
        </w:rPr>
        <w:t>Årsmeldin</w:t>
      </w:r>
      <w:r w:rsidR="0038595A" w:rsidRPr="39F4A667">
        <w:rPr>
          <w:b/>
          <w:bCs/>
          <w:sz w:val="28"/>
          <w:szCs w:val="28"/>
        </w:rPr>
        <w:t>g</w:t>
      </w:r>
      <w:r w:rsidR="00AA4D19" w:rsidRPr="39F4A667">
        <w:rPr>
          <w:b/>
          <w:bCs/>
          <w:sz w:val="28"/>
          <w:szCs w:val="28"/>
        </w:rPr>
        <w:t xml:space="preserve"> </w:t>
      </w:r>
      <w:r w:rsidR="00846B6F">
        <w:rPr>
          <w:b/>
          <w:bCs/>
          <w:sz w:val="28"/>
          <w:szCs w:val="28"/>
        </w:rPr>
        <w:t>Bever enhet</w:t>
      </w:r>
      <w:r w:rsidR="00E10469" w:rsidRPr="39F4A667">
        <w:rPr>
          <w:b/>
          <w:bCs/>
          <w:sz w:val="28"/>
          <w:szCs w:val="28"/>
        </w:rPr>
        <w:t xml:space="preserve"> 1. Egersund Speidergruppe 202</w:t>
      </w:r>
      <w:r w:rsidR="00976298">
        <w:rPr>
          <w:b/>
          <w:bCs/>
          <w:sz w:val="28"/>
          <w:szCs w:val="28"/>
        </w:rPr>
        <w:t>5</w:t>
      </w:r>
    </w:p>
    <w:p w14:paraId="70ACF88E" w14:textId="77777777" w:rsidR="002F0B20" w:rsidRDefault="00846B6F" w:rsidP="00846B6F">
      <w:r>
        <w:t>2.September 2025 starta vi opp Bever enhet i 1.Egersund Speidergruppe. Så vidt vi vet har det ikke vært bever</w:t>
      </w:r>
      <w:r w:rsidR="002F0B20">
        <w:t>speiding</w:t>
      </w:r>
      <w:r>
        <w:t xml:space="preserve"> her på </w:t>
      </w:r>
      <w:r w:rsidR="002F0B20">
        <w:t>mange år</w:t>
      </w:r>
      <w:r>
        <w:t xml:space="preserve">. </w:t>
      </w:r>
    </w:p>
    <w:p w14:paraId="63CF6089" w14:textId="1476DA69" w:rsidR="00A6498B" w:rsidRDefault="00846B6F" w:rsidP="00846B6F">
      <w:r>
        <w:t xml:space="preserve">Vi hadde markedsført det ved å distribuere infoskriv til alle 1.klassene i Egersund, og hadde 5 bever speidere på første samling som økte til 15 </w:t>
      </w:r>
      <w:r w:rsidR="002F0B20">
        <w:t>i løpet av høsten.</w:t>
      </w:r>
      <w:r>
        <w:t xml:space="preserve"> </w:t>
      </w:r>
    </w:p>
    <w:p w14:paraId="0CC879F1" w14:textId="38A64A5B" w:rsidR="00846B6F" w:rsidRDefault="00846B6F" w:rsidP="00846B6F">
      <w:r>
        <w:t>Vi brukte Speiderbasen som base og hadde masse kjekke aktiviteter, og motiverte og ivrige speidere har lekt masse og fått erfaring med bål, kniv, naturkunnskap mm.</w:t>
      </w:r>
    </w:p>
    <w:p w14:paraId="56C77678" w14:textId="77673E28" w:rsidR="00846B6F" w:rsidRDefault="00846B6F" w:rsidP="00846B6F">
      <w:r>
        <w:t xml:space="preserve">Vi introduserte bamsen og maskoten Børre Bever som har </w:t>
      </w:r>
      <w:proofErr w:type="spellStart"/>
      <w:r>
        <w:t>har</w:t>
      </w:r>
      <w:proofErr w:type="spellEnd"/>
      <w:r>
        <w:t xml:space="preserve"> fulgt speiderne med historier, lek og læring.</w:t>
      </w:r>
    </w:p>
    <w:p w14:paraId="7DF4EDE7" w14:textId="06224A74" w:rsidR="00846B6F" w:rsidRDefault="00846B6F" w:rsidP="00846B6F">
      <w:r>
        <w:t>Ledere har vært Oddvar Aamodt og Marianne Aamodt-Skårdalsmo.</w:t>
      </w:r>
    </w:p>
    <w:p w14:paraId="2804191C" w14:textId="4B0E0910" w:rsidR="00EA4142" w:rsidRDefault="002F0B20" w:rsidP="00983C81">
      <w:r>
        <w:t>Så totalt sett en stor suksess med oppstart av Bever enhet.</w:t>
      </w:r>
    </w:p>
    <w:p w14:paraId="68C0B5D1" w14:textId="77777777" w:rsidR="00924CAD" w:rsidRDefault="00924CAD" w:rsidP="00653193">
      <w:pPr>
        <w:pStyle w:val="NoSpacing"/>
      </w:pPr>
    </w:p>
    <w:p w14:paraId="47828EA5" w14:textId="21D9B399" w:rsidR="00983C81" w:rsidRDefault="00653193" w:rsidP="00653193">
      <w:pPr>
        <w:pStyle w:val="NoSpacing"/>
      </w:pPr>
      <w:r>
        <w:t>Speiderhilsen fra</w:t>
      </w:r>
    </w:p>
    <w:p w14:paraId="41342BBC" w14:textId="77777777" w:rsidR="00653193" w:rsidRDefault="00653193" w:rsidP="00653193">
      <w:pPr>
        <w:pStyle w:val="NoSpacing"/>
      </w:pPr>
    </w:p>
    <w:p w14:paraId="76A72C40" w14:textId="53271AFB" w:rsidR="00983C81" w:rsidRDefault="00653193" w:rsidP="00653193">
      <w:pPr>
        <w:pStyle w:val="NoSpacing"/>
      </w:pPr>
      <w:r>
        <w:t>Oddvar Aamodt</w:t>
      </w:r>
      <w:r w:rsidR="00621BA5">
        <w:t xml:space="preserve"> </w:t>
      </w:r>
    </w:p>
    <w:p w14:paraId="06598B10" w14:textId="627DE50B" w:rsidR="005D6B18" w:rsidRDefault="00983C81" w:rsidP="00653193">
      <w:pPr>
        <w:pStyle w:val="NoSpacing"/>
      </w:pPr>
      <w:r>
        <w:t>Gruppeleder</w:t>
      </w:r>
    </w:p>
    <w:sectPr w:rsidR="005D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1B3"/>
    <w:multiLevelType w:val="hybridMultilevel"/>
    <w:tmpl w:val="E8E64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C3430"/>
    <w:multiLevelType w:val="hybridMultilevel"/>
    <w:tmpl w:val="B70C0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D4D1A"/>
    <w:multiLevelType w:val="hybridMultilevel"/>
    <w:tmpl w:val="63A2D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D0D9D"/>
    <w:multiLevelType w:val="hybridMultilevel"/>
    <w:tmpl w:val="FC028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737489">
    <w:abstractNumId w:val="0"/>
  </w:num>
  <w:num w:numId="2" w16cid:durableId="77755162">
    <w:abstractNumId w:val="3"/>
  </w:num>
  <w:num w:numId="3" w16cid:durableId="1335766842">
    <w:abstractNumId w:val="2"/>
  </w:num>
  <w:num w:numId="4" w16cid:durableId="30516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81"/>
    <w:rsid w:val="00075E42"/>
    <w:rsid w:val="000F6631"/>
    <w:rsid w:val="00182096"/>
    <w:rsid w:val="001B7D33"/>
    <w:rsid w:val="001E5BA2"/>
    <w:rsid w:val="002C3E7F"/>
    <w:rsid w:val="002C7098"/>
    <w:rsid w:val="002F0B20"/>
    <w:rsid w:val="003650B7"/>
    <w:rsid w:val="0038595A"/>
    <w:rsid w:val="003D2AD1"/>
    <w:rsid w:val="003E1DA3"/>
    <w:rsid w:val="003F0BC0"/>
    <w:rsid w:val="00452F4A"/>
    <w:rsid w:val="004562D8"/>
    <w:rsid w:val="0046727A"/>
    <w:rsid w:val="00474725"/>
    <w:rsid w:val="004F12BC"/>
    <w:rsid w:val="004F157E"/>
    <w:rsid w:val="00502A83"/>
    <w:rsid w:val="00504D51"/>
    <w:rsid w:val="005330B3"/>
    <w:rsid w:val="005631C0"/>
    <w:rsid w:val="005D6B18"/>
    <w:rsid w:val="005F78C9"/>
    <w:rsid w:val="00621BA5"/>
    <w:rsid w:val="00621CB1"/>
    <w:rsid w:val="0064197C"/>
    <w:rsid w:val="00653193"/>
    <w:rsid w:val="00696BA8"/>
    <w:rsid w:val="006B7AB4"/>
    <w:rsid w:val="006E130B"/>
    <w:rsid w:val="006E7C63"/>
    <w:rsid w:val="006F72E5"/>
    <w:rsid w:val="00724B73"/>
    <w:rsid w:val="00727034"/>
    <w:rsid w:val="00783741"/>
    <w:rsid w:val="007B1CD7"/>
    <w:rsid w:val="007C7C18"/>
    <w:rsid w:val="00846542"/>
    <w:rsid w:val="00846B6F"/>
    <w:rsid w:val="00847D18"/>
    <w:rsid w:val="00860249"/>
    <w:rsid w:val="009137F7"/>
    <w:rsid w:val="00924CAD"/>
    <w:rsid w:val="009551DE"/>
    <w:rsid w:val="00976298"/>
    <w:rsid w:val="00983C81"/>
    <w:rsid w:val="009875ED"/>
    <w:rsid w:val="009A1588"/>
    <w:rsid w:val="009C6D15"/>
    <w:rsid w:val="009E1A19"/>
    <w:rsid w:val="00A46C40"/>
    <w:rsid w:val="00A6498B"/>
    <w:rsid w:val="00A704AB"/>
    <w:rsid w:val="00A717E3"/>
    <w:rsid w:val="00AA4D19"/>
    <w:rsid w:val="00B44F41"/>
    <w:rsid w:val="00B47FE0"/>
    <w:rsid w:val="00B62A86"/>
    <w:rsid w:val="00B93850"/>
    <w:rsid w:val="00C407A5"/>
    <w:rsid w:val="00C63FBA"/>
    <w:rsid w:val="00C77A78"/>
    <w:rsid w:val="00CA4632"/>
    <w:rsid w:val="00CC5ED1"/>
    <w:rsid w:val="00CD6012"/>
    <w:rsid w:val="00CF40F4"/>
    <w:rsid w:val="00D049B1"/>
    <w:rsid w:val="00D30632"/>
    <w:rsid w:val="00D32E27"/>
    <w:rsid w:val="00D52CFE"/>
    <w:rsid w:val="00D91D76"/>
    <w:rsid w:val="00DC19EF"/>
    <w:rsid w:val="00DC6264"/>
    <w:rsid w:val="00DE2717"/>
    <w:rsid w:val="00DF5FB4"/>
    <w:rsid w:val="00E10469"/>
    <w:rsid w:val="00E2321D"/>
    <w:rsid w:val="00E31B99"/>
    <w:rsid w:val="00E500AD"/>
    <w:rsid w:val="00EA4142"/>
    <w:rsid w:val="00ED0EFD"/>
    <w:rsid w:val="00EE0B05"/>
    <w:rsid w:val="00EE17C9"/>
    <w:rsid w:val="00F2662D"/>
    <w:rsid w:val="00F54218"/>
    <w:rsid w:val="00F64041"/>
    <w:rsid w:val="00FA1D47"/>
    <w:rsid w:val="00FB3DB3"/>
    <w:rsid w:val="00FB654D"/>
    <w:rsid w:val="117A5C03"/>
    <w:rsid w:val="28FCC3D8"/>
    <w:rsid w:val="39F4A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8311"/>
  <w15:docId w15:val="{9BE72098-48C8-479E-93E3-4CB90504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9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E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49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49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9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97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3A1FC3C78E648BB7BC078DFD5B6AA" ma:contentTypeVersion="11" ma:contentTypeDescription="Opprett et nytt dokument." ma:contentTypeScope="" ma:versionID="be6cf47938f3f82eacd0f41ec88b1559">
  <xsd:schema xmlns:xsd="http://www.w3.org/2001/XMLSchema" xmlns:xs="http://www.w3.org/2001/XMLSchema" xmlns:p="http://schemas.microsoft.com/office/2006/metadata/properties" xmlns:ns3="278bf62a-25e3-4557-8dc8-3ecb9bd4d21a" xmlns:ns4="e9c3d71e-4725-44b5-891e-3c4b773310fb" targetNamespace="http://schemas.microsoft.com/office/2006/metadata/properties" ma:root="true" ma:fieldsID="e0fa9cc15f108c3fca566dd049b56782" ns3:_="" ns4:_="">
    <xsd:import namespace="278bf62a-25e3-4557-8dc8-3ecb9bd4d21a"/>
    <xsd:import namespace="e9c3d71e-4725-44b5-891e-3c4b773310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bf62a-25e3-4557-8dc8-3ecb9bd4d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d71e-4725-44b5-891e-3c4b7733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E95D2-8779-41F2-B8DB-0BC8A9AE8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12010-E883-4F7D-84A4-E1E2B8E4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bf62a-25e3-4557-8dc8-3ecb9bd4d21a"/>
    <ds:schemaRef ds:uri="e9c3d71e-4725-44b5-891e-3c4b7733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3D112-032E-4A77-A718-E73B2C778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Refsland</dc:creator>
  <cp:lastModifiedBy>Oddvar Aamodt</cp:lastModifiedBy>
  <cp:revision>50</cp:revision>
  <dcterms:created xsi:type="dcterms:W3CDTF">2024-01-30T17:49:00Z</dcterms:created>
  <dcterms:modified xsi:type="dcterms:W3CDTF">2026-03-02T18:47:00Z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0x010100D823A1FC3C78E648BB7BC078DFD5B6AA</vt:lpwstr>
  </property>
  <property fmtid="{D5CDD505-2E9C-101B-9397-08002B2CF9AE}" pid="3" name="MSIP_Label_bad6f6f2-a951-4904-b531-92e1207fc7a5_Enabled">
    <vt:lpwstr>true</vt:lpwstr>
  </property>
  <property fmtid="{D5CDD505-2E9C-101B-9397-08002B2CF9AE}" pid="4" name="MSIP_Label_bad6f6f2-a951-4904-b531-92e1207fc7a5_SetDate">
    <vt:lpwstr>2025-03-03T22:24:06Z</vt:lpwstr>
  </property>
  <property fmtid="{D5CDD505-2E9C-101B-9397-08002B2CF9AE}" pid="5" name="MSIP_Label_bad6f6f2-a951-4904-b531-92e1207fc7a5_Method">
    <vt:lpwstr>Standard</vt:lpwstr>
  </property>
  <property fmtid="{D5CDD505-2E9C-101B-9397-08002B2CF9AE}" pid="6" name="MSIP_Label_bad6f6f2-a951-4904-b531-92e1207fc7a5_Name">
    <vt:lpwstr>No Restrictions - Internal</vt:lpwstr>
  </property>
  <property fmtid="{D5CDD505-2E9C-101B-9397-08002B2CF9AE}" pid="7" name="MSIP_Label_bad6f6f2-a951-4904-b531-92e1207fc7a5_SiteId">
    <vt:lpwstr>b7be7686-6f97-4db7-9081-a23cf09a96b5</vt:lpwstr>
  </property>
  <property fmtid="{D5CDD505-2E9C-101B-9397-08002B2CF9AE}" pid="8" name="MSIP_Label_bad6f6f2-a951-4904-b531-92e1207fc7a5_ActionId">
    <vt:lpwstr>c6542d5d-9478-431b-ad5e-1c43f1162f33</vt:lpwstr>
  </property>
  <property fmtid="{D5CDD505-2E9C-101B-9397-08002B2CF9AE}" pid="9" name="MSIP_Label_bad6f6f2-a951-4904-b531-92e1207fc7a5_ContentBits">
    <vt:lpwstr>0</vt:lpwstr>
  </property>
  <property fmtid="{D5CDD505-2E9C-101B-9397-08002B2CF9AE}" pid="10" name="MSIP_Label_bad6f6f2-a951-4904-b531-92e1207fc7a5_Tag">
    <vt:lpwstr>10, 3, 0, 1</vt:lpwstr>
  </property>
</Properties>
</file>