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6DEF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8"/>
          <w:szCs w:val="28"/>
        </w:rPr>
      </w:pPr>
      <w:r>
        <w:rPr>
          <w:rFonts w:ascii="Verdana,Bold" w:hAnsi="Verdana,Bold" w:cs="Verdana,Bold"/>
          <w:b/>
          <w:bCs/>
          <w:sz w:val="28"/>
          <w:szCs w:val="28"/>
        </w:rPr>
        <w:t>Vedtekter 1. Egersund speidergruppe</w:t>
      </w:r>
    </w:p>
    <w:p w14:paraId="3D396322" w14:textId="46331686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Ajourført og vedtatt av Årsmøte 2</w:t>
      </w:r>
      <w:r w:rsidR="00E93FCA">
        <w:rPr>
          <w:rFonts w:ascii="Verdana" w:hAnsi="Verdana" w:cs="Verdana"/>
          <w:sz w:val="18"/>
          <w:szCs w:val="18"/>
        </w:rPr>
        <w:t>3</w:t>
      </w:r>
      <w:r>
        <w:rPr>
          <w:rFonts w:ascii="Verdana" w:hAnsi="Verdana" w:cs="Verdana"/>
          <w:sz w:val="18"/>
          <w:szCs w:val="18"/>
        </w:rPr>
        <w:t>.</w:t>
      </w:r>
      <w:r w:rsidR="00E93FCA">
        <w:rPr>
          <w:rFonts w:ascii="Verdana" w:hAnsi="Verdana" w:cs="Verdana"/>
          <w:sz w:val="18"/>
          <w:szCs w:val="18"/>
        </w:rPr>
        <w:t>2</w:t>
      </w:r>
      <w:r>
        <w:rPr>
          <w:rFonts w:ascii="Verdana" w:hAnsi="Verdana" w:cs="Verdana"/>
          <w:sz w:val="18"/>
          <w:szCs w:val="18"/>
        </w:rPr>
        <w:t>.</w:t>
      </w:r>
      <w:r w:rsidR="00E93FCA">
        <w:rPr>
          <w:rFonts w:ascii="Verdana" w:hAnsi="Verdana" w:cs="Verdana"/>
          <w:sz w:val="18"/>
          <w:szCs w:val="18"/>
        </w:rPr>
        <w:t>2022</w:t>
      </w:r>
    </w:p>
    <w:p w14:paraId="5D9CEC30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14:paraId="681DC94C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1. NAVN</w:t>
      </w:r>
    </w:p>
    <w:p w14:paraId="59C05CF9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Fra stiftelsen var har navnet vært 1. Egersund speidertropp. Etter sammenslåing</w:t>
      </w:r>
    </w:p>
    <w:p w14:paraId="43BB99AB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  <w:r>
        <w:rPr>
          <w:rFonts w:ascii="Verdana" w:hAnsi="Verdana" w:cs="Verdana"/>
        </w:rPr>
        <w:t xml:space="preserve">med Egersund I skal navnet lyde </w:t>
      </w:r>
      <w:r>
        <w:rPr>
          <w:rFonts w:ascii="Verdana,Bold" w:hAnsi="Verdana,Bold" w:cs="Verdana,Bold"/>
          <w:b/>
          <w:bCs/>
        </w:rPr>
        <w:t>1. Egersund speidergruppe</w:t>
      </w:r>
    </w:p>
    <w:p w14:paraId="0F030D77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14:paraId="032847A1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2. Forbundstilknytning</w:t>
      </w:r>
    </w:p>
    <w:p w14:paraId="3B50A436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1. Egersund speidergruppe er medlem Norges Speiderforbund og verdensforbundene</w:t>
      </w:r>
    </w:p>
    <w:p w14:paraId="1FB8725B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som følger av dette. 1. Egersund følger vedtekter og lovregler gitt av</w:t>
      </w:r>
    </w:p>
    <w:p w14:paraId="0207C329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speidertinget</w:t>
      </w:r>
    </w:p>
    <w:p w14:paraId="7ED6B4E9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14:paraId="0DE7579F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3. Målsetting</w:t>
      </w:r>
    </w:p>
    <w:p w14:paraId="7F191472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1. Egersund speidergruppe forsøker å gi speiderne en trygg forankring, og</w:t>
      </w:r>
    </w:p>
    <w:p w14:paraId="003267A2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utvikle dem som mennesker med kunnskaper, ferdigheter og personlige</w:t>
      </w:r>
    </w:p>
    <w:p w14:paraId="28BE5C0A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egenskaper over et bredt felt. Vi har som mål å utvikle våre medlemmer til</w:t>
      </w:r>
    </w:p>
    <w:p w14:paraId="29DDA93A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selvstendige og ansvarsbevisste mennesker. Vårt arbeid legger vekt på friluftsliv,</w:t>
      </w:r>
    </w:p>
    <w:p w14:paraId="37B1E3C6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samfunnsengasjement, internasjonal forståelse og opplevelse av speideridealene.</w:t>
      </w:r>
    </w:p>
    <w:p w14:paraId="3E7BE445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14:paraId="31F0ED87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4. Organisering av 1. Egersund</w:t>
      </w:r>
    </w:p>
    <w:p w14:paraId="02D5324F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I det daglige utføres speidervirke i tre avdelinger:</w:t>
      </w:r>
    </w:p>
    <w:p w14:paraId="47F7A125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Verdana" w:hAnsi="Verdana" w:cs="Verdana"/>
        </w:rPr>
        <w:t>Småspeideren (fra andre til og med fjerde klasse i grunnskolen)</w:t>
      </w:r>
    </w:p>
    <w:p w14:paraId="01EDD4E0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Verdana" w:hAnsi="Verdana" w:cs="Verdana"/>
        </w:rPr>
        <w:t>Speidertroppen (fra femte klasse til og med 10 i grunnskolen)</w:t>
      </w:r>
    </w:p>
    <w:p w14:paraId="1C0C43FC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Verdana" w:hAnsi="Verdana" w:cs="Verdana"/>
        </w:rPr>
        <w:t>Roverlaget (fra de har avsluttet grunnskole)</w:t>
      </w:r>
    </w:p>
    <w:p w14:paraId="1D98CD47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14:paraId="4BEFA799" w14:textId="77777777" w:rsidR="0048615D" w:rsidRDefault="005607A7" w:rsidP="0048615D">
      <w:r>
        <w:rPr>
          <w:rFonts w:ascii="Verdana,Bold" w:hAnsi="Verdana,Bold" w:cs="Verdana,Bold"/>
          <w:b/>
          <w:bCs/>
        </w:rPr>
        <w:t>5. Styret for gruppen</w:t>
      </w:r>
    </w:p>
    <w:p w14:paraId="12DAB2BD" w14:textId="7C5225FF" w:rsidR="0048615D" w:rsidRPr="0048615D" w:rsidRDefault="005607A7" w:rsidP="0048615D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Styret består av </w:t>
      </w:r>
      <w:r w:rsidR="00535195">
        <w:rPr>
          <w:rFonts w:ascii="Verdana" w:hAnsi="Verdana" w:cs="Verdana"/>
        </w:rPr>
        <w:t>G</w:t>
      </w:r>
      <w:r>
        <w:rPr>
          <w:rFonts w:ascii="Verdana" w:hAnsi="Verdana" w:cs="Verdana"/>
        </w:rPr>
        <w:t>ruppe</w:t>
      </w:r>
      <w:r w:rsidR="0048615D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leder,</w:t>
      </w:r>
      <w:r w:rsidR="0048615D">
        <w:rPr>
          <w:rFonts w:ascii="Verdana" w:hAnsi="Verdana" w:cs="Verdana"/>
        </w:rPr>
        <w:t xml:space="preserve"> Tropps leder, Flokk leder, Rover leder </w:t>
      </w:r>
      <w:r>
        <w:rPr>
          <w:rFonts w:ascii="Verdana" w:hAnsi="Verdana" w:cs="Verdana"/>
        </w:rPr>
        <w:t xml:space="preserve">og </w:t>
      </w:r>
      <w:r w:rsidR="0048615D">
        <w:rPr>
          <w:rFonts w:ascii="Verdana" w:hAnsi="Verdana" w:cs="Verdana"/>
        </w:rPr>
        <w:t>B</w:t>
      </w:r>
      <w:r>
        <w:rPr>
          <w:rFonts w:ascii="Verdana" w:hAnsi="Verdana" w:cs="Verdana"/>
        </w:rPr>
        <w:t>ygg</w:t>
      </w:r>
      <w:r w:rsidR="0048615D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ansvarlig </w:t>
      </w:r>
      <w:proofErr w:type="spellStart"/>
      <w:r>
        <w:rPr>
          <w:rFonts w:ascii="Verdana" w:hAnsi="Verdana" w:cs="Verdana"/>
        </w:rPr>
        <w:t>Imiseid</w:t>
      </w:r>
      <w:proofErr w:type="spellEnd"/>
      <w:r>
        <w:rPr>
          <w:rFonts w:ascii="Verdana" w:hAnsi="Verdana" w:cs="Verdana"/>
        </w:rPr>
        <w:t>, samt to</w:t>
      </w:r>
      <w:r w:rsidR="0048615D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styremedlemmer. </w:t>
      </w:r>
    </w:p>
    <w:p w14:paraId="7F85CC1F" w14:textId="59CC6F6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Styret avholder minst fire møter i løpet av året. Har ansvar for</w:t>
      </w:r>
    </w:p>
    <w:p w14:paraId="2819A1B9" w14:textId="0055B753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å koordinere gruppens aktiviteter og føre økonomisk kontroll. </w:t>
      </w:r>
    </w:p>
    <w:p w14:paraId="7A5E0B53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14:paraId="04E5562F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6. Årsmøte</w:t>
      </w:r>
    </w:p>
    <w:p w14:paraId="6D27F342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Er øverste vedtaksmyndighet for 1. Egersund. Årsmøte holde årlig i februar</w:t>
      </w:r>
    </w:p>
    <w:p w14:paraId="30AC0EEF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Årsmøte behandler regnskap fra foregående år, årsmeldinger, godkjenner</w:t>
      </w:r>
    </w:p>
    <w:p w14:paraId="53C5A64A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budsjett for kommende år, vedtektsendringer og gir føringer for videre drift i</w:t>
      </w:r>
    </w:p>
    <w:p w14:paraId="608938F3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prinsippvedtak.</w:t>
      </w:r>
    </w:p>
    <w:p w14:paraId="0B5ABAD7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32BE878C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Årsmøte annonseres tre uker i forveien. Forslag til vedtak om føringer for videre</w:t>
      </w:r>
    </w:p>
    <w:p w14:paraId="5262DD99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drift skal være Gruppeleder i hende tre dager før møte</w:t>
      </w:r>
    </w:p>
    <w:p w14:paraId="35DC2B52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På årsmøte har betalende medlemmer møte- og stemmerett. For medlemmer</w:t>
      </w:r>
    </w:p>
    <w:p w14:paraId="5A76C27A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under 18 år kan foreldre møte på vegne av denne. Det tilstrebes at medlemmene</w:t>
      </w:r>
    </w:p>
    <w:p w14:paraId="190FAC6C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ivaretar egen stemmerett fra ungdomsskolealder.</w:t>
      </w:r>
    </w:p>
    <w:p w14:paraId="09566682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72F64C66" w14:textId="21AFE780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Årsmøte velger </w:t>
      </w:r>
      <w:r w:rsidR="00E93FCA">
        <w:rPr>
          <w:rFonts w:ascii="Verdana" w:hAnsi="Verdana" w:cs="Verdana"/>
        </w:rPr>
        <w:t>Styre</w:t>
      </w:r>
      <w:r>
        <w:rPr>
          <w:rFonts w:ascii="Verdana" w:hAnsi="Verdana" w:cs="Verdana"/>
        </w:rPr>
        <w:t>. Styrevervene skal fordeles slik at ledere i småspeider,</w:t>
      </w:r>
    </w:p>
    <w:p w14:paraId="6DDDDA3D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speidertropp og roverlag er representert. Alle velges for to år</w:t>
      </w:r>
    </w:p>
    <w:p w14:paraId="730A59A8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Ekstraordinært årsmøte skal innkalles når 1/4 av medlemmene krever det.</w:t>
      </w:r>
    </w:p>
    <w:p w14:paraId="6F1E79D7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14:paraId="7F351806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7. Utfartssted</w:t>
      </w:r>
    </w:p>
    <w:p w14:paraId="32E7A62D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Imiseid</w:t>
      </w:r>
      <w:proofErr w:type="spellEnd"/>
      <w:r>
        <w:rPr>
          <w:rFonts w:ascii="Verdana" w:hAnsi="Verdana" w:cs="Verdana"/>
        </w:rPr>
        <w:t xml:space="preserve"> er utfartssted for 1. Egersund. Gruppen skal jobbe aktivt for å beholde</w:t>
      </w:r>
    </w:p>
    <w:p w14:paraId="7BDED9E5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bruksrett, samt at stedet opprettholder sin særegenhet og originalitet</w:t>
      </w:r>
    </w:p>
    <w:p w14:paraId="2F5A2652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14:paraId="307CE2A5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8. Kontingent</w:t>
      </w:r>
    </w:p>
    <w:p w14:paraId="420F9907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Kontingent innkreves via Norges Speiderforbund. Medlemmer av 1. Egersund</w:t>
      </w:r>
    </w:p>
    <w:p w14:paraId="6B6E6726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betaler en kontingent bestående av en del til forbund, en del av krets og en del</w:t>
      </w:r>
    </w:p>
    <w:p w14:paraId="05781332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til lokallag. Størrelsen på lokallagsdelen fastsettes av årsmøte i 1. Egersund</w:t>
      </w:r>
    </w:p>
    <w:p w14:paraId="6A851856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14:paraId="0F039DC5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9. Vedtektsendring</w:t>
      </w:r>
    </w:p>
    <w:p w14:paraId="18C85214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Kan gjøres av årsmøte med 2/3 flertall. For å gjøre vedtektsendringer må</w:t>
      </w:r>
    </w:p>
    <w:p w14:paraId="580195FE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innkalling til årsmøte inneholde beskrivelse forslag til endring og begrunnelse.</w:t>
      </w:r>
    </w:p>
    <w:p w14:paraId="4FE40B1D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I saker om vedtektsendringer må minst 1/3 av stemmeberettigete avgi stemme</w:t>
      </w:r>
    </w:p>
    <w:p w14:paraId="7A8B2934" w14:textId="77777777" w:rsidR="005607A7" w:rsidRDefault="005607A7" w:rsidP="00560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for å få gyldig vedtak</w:t>
      </w:r>
    </w:p>
    <w:p w14:paraId="47B8AFA5" w14:textId="0133E128" w:rsidR="00FD75FE" w:rsidRDefault="00FD75FE"/>
    <w:p w14:paraId="3E22442E" w14:textId="77777777" w:rsidR="00535195" w:rsidRDefault="00535195" w:rsidP="00535195"/>
    <w:p w14:paraId="3700191E" w14:textId="77777777" w:rsidR="00535195" w:rsidRDefault="00535195"/>
    <w:sectPr w:rsidR="00535195" w:rsidSect="00D233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A7"/>
    <w:rsid w:val="0048615D"/>
    <w:rsid w:val="00535195"/>
    <w:rsid w:val="005607A7"/>
    <w:rsid w:val="00E93FCA"/>
    <w:rsid w:val="00FD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EC3F"/>
  <w15:chartTrackingRefBased/>
  <w15:docId w15:val="{0EBC9CF0-BCBD-43CC-A23D-BB36B26A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19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450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Jonny Hovland</dc:creator>
  <cp:keywords/>
  <dc:description/>
  <cp:lastModifiedBy>Frank Refsland</cp:lastModifiedBy>
  <cp:revision>2</cp:revision>
  <dcterms:created xsi:type="dcterms:W3CDTF">2022-01-18T13:33:00Z</dcterms:created>
  <dcterms:modified xsi:type="dcterms:W3CDTF">2022-03-11T19:24:00Z</dcterms:modified>
</cp:coreProperties>
</file>