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E678" w14:textId="1A374833" w:rsidR="00D510A6" w:rsidRDefault="00D86536">
      <w:r>
        <w:t>Regler for all bruk av Speiderbasen:</w:t>
      </w:r>
    </w:p>
    <w:p w14:paraId="1391FDBA" w14:textId="01AC5984" w:rsidR="00D86536" w:rsidRDefault="0098163C">
      <w:r>
        <w:t>Lån av hovedrommet:</w:t>
      </w:r>
    </w:p>
    <w:p w14:paraId="3ED96AA0" w14:textId="60120052" w:rsidR="0098163C" w:rsidRDefault="00CE3B9C" w:rsidP="0098163C">
      <w:pPr>
        <w:pStyle w:val="ListParagraph"/>
        <w:numPr>
          <w:ilvl w:val="0"/>
          <w:numId w:val="1"/>
        </w:numPr>
      </w:pPr>
      <w:r>
        <w:t>Kun personer over 18år har lov til å bestille og låne hovedrommet på Speiderbasen</w:t>
      </w:r>
    </w:p>
    <w:p w14:paraId="6758609F" w14:textId="6AE8A8E6" w:rsidR="00CE3B9C" w:rsidRDefault="00EB32E4" w:rsidP="0098163C">
      <w:pPr>
        <w:pStyle w:val="ListParagraph"/>
        <w:numPr>
          <w:ilvl w:val="0"/>
          <w:numId w:val="1"/>
        </w:numPr>
      </w:pPr>
      <w:r>
        <w:t>Ansvarlig person må oppgi fullt navn, mailadresse og telefonnummer ved bestilling</w:t>
      </w:r>
    </w:p>
    <w:p w14:paraId="2CC5570C" w14:textId="017EE21D" w:rsidR="001912C4" w:rsidRDefault="001912C4" w:rsidP="0098163C">
      <w:pPr>
        <w:pStyle w:val="ListParagraph"/>
        <w:numPr>
          <w:ilvl w:val="0"/>
          <w:numId w:val="1"/>
        </w:numPr>
      </w:pPr>
      <w:r>
        <w:t>Koden til dør som blir tilsendt ved bestilling må ikke deles med andre</w:t>
      </w:r>
    </w:p>
    <w:p w14:paraId="473A5070" w14:textId="77777777" w:rsidR="003148B3" w:rsidRPr="003148B3" w:rsidRDefault="003148B3" w:rsidP="003148B3">
      <w:pPr>
        <w:pStyle w:val="ListParagraph"/>
        <w:numPr>
          <w:ilvl w:val="0"/>
          <w:numId w:val="1"/>
        </w:numPr>
      </w:pPr>
      <w:r w:rsidRPr="003148B3">
        <w:t>Rusmidler, alkohol og røyking er ikke tillatt i eller ved Speiderbasen</w:t>
      </w:r>
    </w:p>
    <w:p w14:paraId="48F2C5DF" w14:textId="02C8718C" w:rsidR="00AB7C81" w:rsidRDefault="007F1D1E" w:rsidP="0098163C">
      <w:pPr>
        <w:pStyle w:val="ListParagraph"/>
        <w:numPr>
          <w:ilvl w:val="0"/>
          <w:numId w:val="1"/>
        </w:numPr>
      </w:pPr>
      <w:r>
        <w:t>*</w:t>
      </w:r>
      <w:r w:rsidR="00AB7C81">
        <w:t xml:space="preserve">Ansvarlig person er ansvar for at bygget, utstyr og området blir avlevert i minst like god stand som før </w:t>
      </w:r>
      <w:r w:rsidR="00C437E7">
        <w:t>du kom</w:t>
      </w:r>
    </w:p>
    <w:p w14:paraId="4D9AD756" w14:textId="46172662" w:rsidR="00AB7C81" w:rsidRDefault="00AB7C81" w:rsidP="0098163C">
      <w:pPr>
        <w:pStyle w:val="ListParagraph"/>
        <w:numPr>
          <w:ilvl w:val="0"/>
          <w:numId w:val="1"/>
        </w:numPr>
      </w:pPr>
      <w:r>
        <w:t xml:space="preserve">Er det noen </w:t>
      </w:r>
      <w:r w:rsidR="000A73A4">
        <w:t>feil/mangler før eller etter leien, vennligst send sms til 48880912. Har du problemer med noe ifm bookin</w:t>
      </w:r>
      <w:r w:rsidR="00BA0AF6">
        <w:t>g/tilgang etc ring 48880912</w:t>
      </w:r>
    </w:p>
    <w:p w14:paraId="019E7386" w14:textId="136A9D41" w:rsidR="00BA0AF6" w:rsidRDefault="00BA0AF6" w:rsidP="0098163C">
      <w:pPr>
        <w:pStyle w:val="ListParagraph"/>
        <w:numPr>
          <w:ilvl w:val="0"/>
          <w:numId w:val="1"/>
        </w:numPr>
      </w:pPr>
      <w:r>
        <w:t>All søppel skal ryddes opp og tas med</w:t>
      </w:r>
      <w:r w:rsidR="00E276F4">
        <w:t>. Det skal ikke settes igjen søppel inni speiderbasen. Det er søppelstativ på utsiden.</w:t>
      </w:r>
    </w:p>
    <w:p w14:paraId="48A7275D" w14:textId="5E26FF2D" w:rsidR="00CE11FA" w:rsidRDefault="00E276F4" w:rsidP="00884E5F">
      <w:pPr>
        <w:pStyle w:val="ListParagraph"/>
        <w:numPr>
          <w:ilvl w:val="1"/>
          <w:numId w:val="1"/>
        </w:numPr>
      </w:pPr>
      <w:r>
        <w:t xml:space="preserve">Ved større arrangement (som </w:t>
      </w:r>
      <w:r w:rsidR="006B6ADB">
        <w:t>skaper</w:t>
      </w:r>
      <w:r>
        <w:t xml:space="preserve"> mer søppel enn 1 </w:t>
      </w:r>
      <w:r w:rsidR="00385B8A">
        <w:t xml:space="preserve">handlepose, må leietaker ta med seg </w:t>
      </w:r>
      <w:r w:rsidR="00D10E39">
        <w:t xml:space="preserve">søppel </w:t>
      </w:r>
      <w:r w:rsidR="00385B8A">
        <w:t>hjem. Søppeldunkene er til bruk for turgåer</w:t>
      </w:r>
      <w:r w:rsidR="00CE11FA">
        <w:t>e, ikke for større arrangement</w:t>
      </w:r>
    </w:p>
    <w:p w14:paraId="0CE495CA" w14:textId="0A755EBC" w:rsidR="0089633A" w:rsidRDefault="0089633A" w:rsidP="0089633A">
      <w:pPr>
        <w:pStyle w:val="ListParagraph"/>
        <w:numPr>
          <w:ilvl w:val="0"/>
          <w:numId w:val="1"/>
        </w:numPr>
      </w:pPr>
      <w:r>
        <w:t>Sjekkliste før avreise:</w:t>
      </w:r>
    </w:p>
    <w:p w14:paraId="0B36D140" w14:textId="28417957" w:rsidR="0089633A" w:rsidRDefault="0089633A" w:rsidP="0089633A">
      <w:pPr>
        <w:pStyle w:val="ListParagraph"/>
        <w:numPr>
          <w:ilvl w:val="1"/>
          <w:numId w:val="1"/>
        </w:numPr>
      </w:pPr>
      <w:r>
        <w:t>Rydd søppel og alt medbrakt</w:t>
      </w:r>
    </w:p>
    <w:p w14:paraId="015F3CD6" w14:textId="7F585494" w:rsidR="0089633A" w:rsidRDefault="0089633A" w:rsidP="0089633A">
      <w:pPr>
        <w:pStyle w:val="ListParagraph"/>
        <w:numPr>
          <w:ilvl w:val="1"/>
          <w:numId w:val="1"/>
        </w:numPr>
      </w:pPr>
      <w:r>
        <w:t>Sop gulvet</w:t>
      </w:r>
      <w:r w:rsidR="002E1AA4">
        <w:t xml:space="preserve"> (det skal være minst like rent som da du kom)</w:t>
      </w:r>
    </w:p>
    <w:p w14:paraId="0D7E2ED9" w14:textId="535D5CDF" w:rsidR="002E1AA4" w:rsidRDefault="002E1AA4" w:rsidP="0089633A">
      <w:pPr>
        <w:pStyle w:val="ListParagraph"/>
        <w:numPr>
          <w:ilvl w:val="1"/>
          <w:numId w:val="1"/>
        </w:numPr>
      </w:pPr>
      <w:r>
        <w:t>Alle benker/bord satt på plass</w:t>
      </w:r>
    </w:p>
    <w:p w14:paraId="4C68A51E" w14:textId="274EA72B" w:rsidR="00EB596A" w:rsidRDefault="00EB596A" w:rsidP="0089633A">
      <w:pPr>
        <w:pStyle w:val="ListParagraph"/>
        <w:numPr>
          <w:ilvl w:val="1"/>
          <w:numId w:val="1"/>
        </w:numPr>
      </w:pPr>
      <w:r>
        <w:t>Alt lånt utstyr ryddet på plass</w:t>
      </w:r>
    </w:p>
    <w:p w14:paraId="0E8043B0" w14:textId="35A1AC65" w:rsidR="001020C7" w:rsidRDefault="00126303" w:rsidP="001020C7">
      <w:pPr>
        <w:pStyle w:val="ListParagraph"/>
        <w:numPr>
          <w:ilvl w:val="1"/>
          <w:numId w:val="1"/>
        </w:numPr>
      </w:pPr>
      <w:r>
        <w:t xml:space="preserve">Sjekk at alle dører er lukket (håndtak på skyvedører skal være horisontale, da er de </w:t>
      </w:r>
      <w:r w:rsidR="00F22904">
        <w:t xml:space="preserve">låst, så lenge døra er helt </w:t>
      </w:r>
      <w:r w:rsidR="001020C7">
        <w:t>stengt)</w:t>
      </w:r>
    </w:p>
    <w:p w14:paraId="65528597" w14:textId="6CB9D67A" w:rsidR="001020C7" w:rsidRDefault="001020C7" w:rsidP="001020C7">
      <w:pPr>
        <w:pStyle w:val="ListParagraph"/>
        <w:numPr>
          <w:ilvl w:val="1"/>
          <w:numId w:val="1"/>
        </w:numPr>
      </w:pPr>
      <w:r>
        <w:t>Meld fra feil/mangler på sms til 48880912</w:t>
      </w:r>
    </w:p>
    <w:p w14:paraId="72F25141" w14:textId="77777777" w:rsidR="002F2BEC" w:rsidRDefault="002F2BEC" w:rsidP="002F2BEC"/>
    <w:p w14:paraId="520D440B" w14:textId="77777777" w:rsidR="00EB596A" w:rsidRDefault="00EB596A" w:rsidP="002F2BEC"/>
    <w:p w14:paraId="1119DD5D" w14:textId="77777777" w:rsidR="002F2BEC" w:rsidRDefault="002F2BEC" w:rsidP="002F2BEC"/>
    <w:sectPr w:rsidR="002F2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1E38"/>
    <w:multiLevelType w:val="hybridMultilevel"/>
    <w:tmpl w:val="E1A88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F4"/>
    <w:rsid w:val="00072357"/>
    <w:rsid w:val="000A73A4"/>
    <w:rsid w:val="001020C7"/>
    <w:rsid w:val="00126303"/>
    <w:rsid w:val="001912C4"/>
    <w:rsid w:val="001C2F03"/>
    <w:rsid w:val="002E1AA4"/>
    <w:rsid w:val="002F2BEC"/>
    <w:rsid w:val="003148B3"/>
    <w:rsid w:val="003301F4"/>
    <w:rsid w:val="00385B8A"/>
    <w:rsid w:val="00541785"/>
    <w:rsid w:val="0069229C"/>
    <w:rsid w:val="006B6ADB"/>
    <w:rsid w:val="007F1D1E"/>
    <w:rsid w:val="00884E5F"/>
    <w:rsid w:val="0089633A"/>
    <w:rsid w:val="0098163C"/>
    <w:rsid w:val="00A64AD8"/>
    <w:rsid w:val="00AB7C81"/>
    <w:rsid w:val="00B906E0"/>
    <w:rsid w:val="00BA0AF6"/>
    <w:rsid w:val="00C437E7"/>
    <w:rsid w:val="00CE11FA"/>
    <w:rsid w:val="00CE1947"/>
    <w:rsid w:val="00CE3B9C"/>
    <w:rsid w:val="00D10E39"/>
    <w:rsid w:val="00D35043"/>
    <w:rsid w:val="00D510A6"/>
    <w:rsid w:val="00D86536"/>
    <w:rsid w:val="00E276F4"/>
    <w:rsid w:val="00EB32E4"/>
    <w:rsid w:val="00EB596A"/>
    <w:rsid w:val="00F2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9E52"/>
  <w15:chartTrackingRefBased/>
  <w15:docId w15:val="{B6DCCA40-5D7E-4741-BE29-D18F0D5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198</Words>
  <Characters>1053</Characters>
  <Application>Microsoft Office Word</Application>
  <DocSecurity>0</DocSecurity>
  <Lines>8</Lines>
  <Paragraphs>2</Paragraphs>
  <ScaleCrop>false</ScaleCrop>
  <Company>Halliburton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27</cp:revision>
  <dcterms:created xsi:type="dcterms:W3CDTF">2025-05-11T19:44:00Z</dcterms:created>
  <dcterms:modified xsi:type="dcterms:W3CDTF">2025-08-08T18:29:00Z</dcterms:modified>
</cp:coreProperties>
</file>