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C5" w:rsidRPr="009977C9" w:rsidRDefault="00D944FB" w:rsidP="00C6131E">
      <w:pPr>
        <w:pStyle w:val="Title"/>
        <w:rPr>
          <w:sz w:val="48"/>
        </w:rPr>
      </w:pPr>
      <w:r>
        <w:rPr>
          <w:sz w:val="48"/>
        </w:rPr>
        <w:t>Pakkeliste</w:t>
      </w:r>
    </w:p>
    <w:p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:rsidR="00981901" w:rsidRPr="009977C9" w:rsidRDefault="00981901" w:rsidP="00981901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:rsidR="00B95B77" w:rsidRPr="00B95B77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 w:rsidRPr="00B95B77">
        <w:rPr>
          <w:szCs w:val="24"/>
        </w:rPr>
        <w:t>Speiderskjorte og skjerf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</w:p>
    <w:p w:rsidR="00B95B77" w:rsidRPr="009977C9" w:rsidRDefault="00B95B77" w:rsidP="00C6131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Bålkappe (hvis du har)</w:t>
      </w:r>
    </w:p>
    <w:p w:rsidR="00981901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:rsidR="00C6131E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</w:p>
    <w:p w:rsidR="00CF0820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:rsidR="00CF0820" w:rsidRPr="009977C9" w:rsidRDefault="00CF0820" w:rsidP="00B37BF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</w:p>
    <w:p w:rsidR="00B95B77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Sovepose</w:t>
      </w:r>
    </w:p>
    <w:p w:rsidR="00B04BF6" w:rsidRPr="00B95B77" w:rsidRDefault="00B04BF6" w:rsidP="00B95B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Liggeunderlag</w:t>
      </w:r>
    </w:p>
    <w:p w:rsidR="00CF0820" w:rsidRDefault="00CF0820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:rsidR="00B95B77" w:rsidRDefault="00B95B77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Tallerken, bestikk</w:t>
      </w:r>
    </w:p>
    <w:p w:rsidR="00B95B77" w:rsidRDefault="00B95B77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Solkrem/myggmiddel ved behov</w:t>
      </w:r>
    </w:p>
    <w:p w:rsidR="00B04BF6" w:rsidRDefault="00B04BF6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Kan ta med telefon</w:t>
      </w:r>
    </w:p>
    <w:p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:rsidR="00086CF4" w:rsidRPr="00781D7B" w:rsidRDefault="00CF0820" w:rsidP="00781D7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  <w:r w:rsidR="006208C2">
        <w:rPr>
          <w:szCs w:val="24"/>
        </w:rPr>
        <w:t>/chips</w:t>
      </w:r>
    </w:p>
    <w:p w:rsidR="00086CF4" w:rsidRDefault="00086CF4" w:rsidP="00CF0820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Saft</w:t>
      </w:r>
      <w:r w:rsidR="006208C2">
        <w:rPr>
          <w:szCs w:val="24"/>
        </w:rPr>
        <w:t>/brus</w:t>
      </w:r>
    </w:p>
    <w:p w:rsidR="00781D7B" w:rsidRDefault="002B70C2" w:rsidP="00CF082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Mat for hele turen (Speiderne kan gjerne samarbeide om innkjøp for felles middag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)</w:t>
      </w:r>
    </w:p>
    <w:p w:rsidR="00B04BF6" w:rsidRPr="00B04BF6" w:rsidRDefault="00B04BF6" w:rsidP="00B04BF6">
      <w:pPr>
        <w:rPr>
          <w:szCs w:val="24"/>
        </w:rPr>
      </w:pPr>
      <w:bookmarkStart w:id="0" w:name="_GoBack"/>
      <w:bookmarkEnd w:id="0"/>
      <w:r w:rsidRPr="00B04BF6">
        <w:rPr>
          <w:szCs w:val="24"/>
        </w:rPr>
        <w:t>Dette er bare til hjelp og er ikke et must. Tenk selv og pakk slik som vi pleier å gjøre til turer, dette betyr i sekk!</w:t>
      </w:r>
    </w:p>
    <w:p w:rsidR="00B04BF6" w:rsidRPr="00B04BF6" w:rsidRDefault="00B04BF6" w:rsidP="00B04BF6">
      <w:pPr>
        <w:rPr>
          <w:szCs w:val="24"/>
        </w:rPr>
      </w:pPr>
      <w:r>
        <w:rPr>
          <w:szCs w:val="24"/>
        </w:rPr>
        <w:t xml:space="preserve">Husk at hver speider også vil få tildelt fellesutstyr så dere bør ha ekstra plass i sekken. Vanlig fellesutstyr som skal være med er stormkjøkken med brenner og gass, førstehjelpspakke, litt tau, kart og kompass, telt eller </w:t>
      </w:r>
      <w:proofErr w:type="spellStart"/>
      <w:r>
        <w:rPr>
          <w:szCs w:val="24"/>
        </w:rPr>
        <w:t>tarp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pressenning</w:t>
      </w:r>
      <w:proofErr w:type="spellEnd"/>
      <w:r>
        <w:rPr>
          <w:szCs w:val="24"/>
        </w:rPr>
        <w:t>.</w:t>
      </w:r>
    </w:p>
    <w:p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9977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5"/>
    <w:rsid w:val="000063D2"/>
    <w:rsid w:val="00074BC5"/>
    <w:rsid w:val="00086CF4"/>
    <w:rsid w:val="0018340E"/>
    <w:rsid w:val="00225339"/>
    <w:rsid w:val="002B70C2"/>
    <w:rsid w:val="00314CD4"/>
    <w:rsid w:val="003B0662"/>
    <w:rsid w:val="003D381E"/>
    <w:rsid w:val="00560739"/>
    <w:rsid w:val="005B52CE"/>
    <w:rsid w:val="006208C2"/>
    <w:rsid w:val="007428FE"/>
    <w:rsid w:val="00781D7B"/>
    <w:rsid w:val="008B2672"/>
    <w:rsid w:val="008B3FC8"/>
    <w:rsid w:val="00981901"/>
    <w:rsid w:val="009977C9"/>
    <w:rsid w:val="00B04BF6"/>
    <w:rsid w:val="00B37BFB"/>
    <w:rsid w:val="00B5746B"/>
    <w:rsid w:val="00B95B77"/>
    <w:rsid w:val="00BA4129"/>
    <w:rsid w:val="00C6131E"/>
    <w:rsid w:val="00CF0820"/>
    <w:rsid w:val="00D6131C"/>
    <w:rsid w:val="00D944F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9A3"/>
  <w15:docId w15:val="{2152812D-62B6-4DE7-AA59-786DA4A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Oddvar Aamodt</cp:lastModifiedBy>
  <cp:revision>5</cp:revision>
  <cp:lastPrinted>2016-04-12T10:18:00Z</cp:lastPrinted>
  <dcterms:created xsi:type="dcterms:W3CDTF">2018-04-17T19:47:00Z</dcterms:created>
  <dcterms:modified xsi:type="dcterms:W3CDTF">2018-04-25T21:15:00Z</dcterms:modified>
</cp:coreProperties>
</file>